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747" w:rsidRPr="00107747" w:rsidRDefault="00107747" w:rsidP="00107747">
      <w:pPr>
        <w:ind w:left="142" w:hanging="142"/>
        <w:jc w:val="center"/>
        <w:rPr>
          <w:rFonts w:ascii="TH SarabunIT๙" w:hAnsi="TH SarabunIT๙" w:cs="TH SarabunIT๙"/>
          <w:szCs w:val="24"/>
          <w:lang w:val="en-US"/>
        </w:rPr>
      </w:pPr>
      <w:r w:rsidRPr="00107747">
        <w:rPr>
          <w:rFonts w:ascii="TH SarabunIT๙" w:hAnsi="TH SarabunIT๙" w:cs="TH SarabunIT๙" w:hint="cs"/>
          <w:szCs w:val="24"/>
          <w:cs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H SarabunIT๙" w:hAnsi="TH SarabunIT๙" w:cs="TH SarabunIT๙" w:hint="cs"/>
          <w:szCs w:val="24"/>
          <w:cs/>
          <w:lang w:val="en-US"/>
        </w:rPr>
        <w:t xml:space="preserve">               </w:t>
      </w:r>
      <w:r w:rsidRPr="00107747">
        <w:rPr>
          <w:rFonts w:ascii="TH SarabunIT๙" w:hAnsi="TH SarabunIT๙" w:cs="TH SarabunIT๙" w:hint="cs"/>
          <w:szCs w:val="24"/>
          <w:cs/>
          <w:lang w:val="en-US"/>
        </w:rPr>
        <w:t xml:space="preserve">        แบบ ผ.๐๑</w:t>
      </w:r>
    </w:p>
    <w:p w:rsidR="005453FE" w:rsidRPr="00E83985" w:rsidRDefault="005453FE" w:rsidP="005453FE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  <w:lang w:val="en-US"/>
        </w:rPr>
      </w:pPr>
      <w:r w:rsidRPr="00E83985">
        <w:rPr>
          <w:rFonts w:ascii="TH SarabunIT๙" w:hAnsi="TH SarabunIT๙" w:cs="TH SarabunIT๙"/>
          <w:b/>
          <w:bCs/>
          <w:szCs w:val="24"/>
          <w:cs/>
        </w:rPr>
        <w:t>รายละเอียดโครงการ</w:t>
      </w:r>
      <w:r w:rsidRPr="00E83985">
        <w:rPr>
          <w:rFonts w:ascii="TH SarabunIT๙" w:hAnsi="TH SarabunIT๙" w:cs="TH SarabunIT๙"/>
          <w:b/>
          <w:bCs/>
          <w:szCs w:val="24"/>
          <w:cs/>
          <w:lang w:val="en-US"/>
        </w:rPr>
        <w:t>พัฒนา</w:t>
      </w:r>
    </w:p>
    <w:p w:rsidR="005453FE" w:rsidRPr="00E83985" w:rsidRDefault="005453FE" w:rsidP="005453FE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  <w:cs/>
          <w:lang w:val="en-US"/>
        </w:rPr>
      </w:pPr>
      <w:r w:rsidRPr="00E83985">
        <w:rPr>
          <w:rFonts w:ascii="TH SarabunIT๙" w:hAnsi="TH SarabunIT๙" w:cs="TH SarabunIT๙"/>
          <w:b/>
          <w:bCs/>
          <w:szCs w:val="24"/>
          <w:cs/>
        </w:rPr>
        <w:t>แผนพัฒนาสามปี (พ.ศ.255</w:t>
      </w:r>
      <w:r w:rsidR="00107747">
        <w:rPr>
          <w:rFonts w:ascii="TH SarabunIT๙" w:hAnsi="TH SarabunIT๙" w:cs="TH SarabunIT๙" w:hint="cs"/>
          <w:b/>
          <w:bCs/>
          <w:szCs w:val="24"/>
          <w:cs/>
        </w:rPr>
        <w:t>๙</w:t>
      </w:r>
      <w:r w:rsidRPr="00E83985">
        <w:rPr>
          <w:rFonts w:ascii="TH SarabunIT๙" w:hAnsi="TH SarabunIT๙" w:cs="TH SarabunIT๙"/>
          <w:b/>
          <w:bCs/>
          <w:szCs w:val="24"/>
          <w:cs/>
        </w:rPr>
        <w:t>-25</w:t>
      </w:r>
      <w:r w:rsidRPr="00E83985">
        <w:rPr>
          <w:rFonts w:ascii="TH SarabunIT๙" w:hAnsi="TH SarabunIT๙" w:cs="TH SarabunIT๙"/>
          <w:b/>
          <w:bCs/>
          <w:szCs w:val="24"/>
        </w:rPr>
        <w:t>6</w:t>
      </w:r>
      <w:r w:rsidR="00107747">
        <w:rPr>
          <w:rFonts w:ascii="TH SarabunIT๙" w:hAnsi="TH SarabunIT๙" w:cs="TH SarabunIT๙" w:hint="cs"/>
          <w:b/>
          <w:bCs/>
          <w:szCs w:val="24"/>
          <w:cs/>
        </w:rPr>
        <w:t>๑</w:t>
      </w:r>
      <w:r w:rsidRPr="00E83985">
        <w:rPr>
          <w:rFonts w:ascii="TH SarabunIT๙" w:hAnsi="TH SarabunIT๙" w:cs="TH SarabunIT๙"/>
          <w:b/>
          <w:bCs/>
          <w:szCs w:val="24"/>
          <w:cs/>
        </w:rPr>
        <w:t>)</w:t>
      </w:r>
    </w:p>
    <w:p w:rsidR="005453FE" w:rsidRPr="00E83985" w:rsidRDefault="005453FE" w:rsidP="005453FE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  <w:r w:rsidRPr="00E83985">
        <w:rPr>
          <w:rFonts w:ascii="TH SarabunIT๙" w:hAnsi="TH SarabunIT๙" w:cs="TH SarabunIT๙"/>
          <w:b/>
          <w:bCs/>
          <w:szCs w:val="24"/>
          <w:cs/>
        </w:rPr>
        <w:t>องค์การบริหารส่วนตำบลโสกก่าม   อำเภอเซกา   จังหวัดบึงกาฬ</w:t>
      </w:r>
    </w:p>
    <w:p w:rsidR="005453FE" w:rsidRPr="00E83985" w:rsidRDefault="005453FE" w:rsidP="005453FE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</w:p>
    <w:p w:rsidR="005453FE" w:rsidRPr="00E83985" w:rsidRDefault="005453FE" w:rsidP="005453FE">
      <w:pPr>
        <w:ind w:left="720" w:firstLine="720"/>
        <w:rPr>
          <w:rFonts w:ascii="TH SarabunIT๙" w:hAnsi="TH SarabunIT๙" w:cs="TH SarabunIT๙"/>
          <w:b/>
          <w:bCs/>
          <w:szCs w:val="24"/>
          <w:cs/>
          <w:lang w:val="en-US"/>
        </w:rPr>
      </w:pPr>
      <w:r w:rsidRPr="00E83985">
        <w:rPr>
          <w:rFonts w:ascii="TH SarabunIT๙" w:hAnsi="TH SarabunIT๙" w:cs="TH SarabunIT๙"/>
          <w:b/>
          <w:bCs/>
          <w:szCs w:val="24"/>
          <w:cs/>
        </w:rPr>
        <w:t xml:space="preserve">ยุทธศาสตร์จังหวัดที่ </w:t>
      </w:r>
      <w:r w:rsidR="00861045" w:rsidRPr="00E83985">
        <w:rPr>
          <w:rFonts w:ascii="TH SarabunIT๙" w:hAnsi="TH SarabunIT๙" w:cs="TH SarabunIT๙"/>
          <w:b/>
          <w:bCs/>
          <w:szCs w:val="24"/>
          <w:lang w:val="en-US"/>
        </w:rPr>
        <w:t xml:space="preserve">4 </w:t>
      </w:r>
      <w:r w:rsidR="00861045" w:rsidRPr="00E83985">
        <w:rPr>
          <w:rFonts w:ascii="TH SarabunIT๙" w:hAnsi="TH SarabunIT๙" w:cs="TH SarabunIT๙"/>
          <w:b/>
          <w:bCs/>
          <w:szCs w:val="24"/>
          <w:cs/>
          <w:lang w:val="en-US"/>
        </w:rPr>
        <w:t>รักษาความสงบ ความมั่นคง และพัฒนาคนสู่สังคมคุณภาพ</w:t>
      </w:r>
      <w:r w:rsidRPr="00E83985">
        <w:rPr>
          <w:rFonts w:ascii="TH SarabunIT๙" w:hAnsi="TH SarabunIT๙" w:cs="TH SarabunIT๙"/>
          <w:b/>
          <w:bCs/>
          <w:szCs w:val="24"/>
          <w:cs/>
        </w:rPr>
        <w:t xml:space="preserve"> </w:t>
      </w:r>
      <w:r w:rsidRPr="00E83985">
        <w:rPr>
          <w:rFonts w:ascii="TH SarabunIT๙" w:hAnsi="TH SarabunIT๙" w:cs="TH SarabunIT๙"/>
          <w:b/>
          <w:bCs/>
          <w:szCs w:val="24"/>
          <w:cs/>
          <w:lang w:val="en-US"/>
        </w:rPr>
        <w:t xml:space="preserve"> </w:t>
      </w:r>
    </w:p>
    <w:p w:rsidR="005453FE" w:rsidRPr="00E83985" w:rsidRDefault="005453FE" w:rsidP="005453FE">
      <w:pPr>
        <w:ind w:left="720" w:firstLine="720"/>
        <w:rPr>
          <w:rFonts w:ascii="TH SarabunIT๙" w:hAnsi="TH SarabunIT๙" w:cs="TH SarabunIT๙"/>
          <w:b/>
          <w:bCs/>
          <w:szCs w:val="24"/>
          <w:lang w:val="en-US"/>
        </w:rPr>
      </w:pPr>
      <w:r w:rsidRPr="00E83985">
        <w:rPr>
          <w:rFonts w:ascii="TH SarabunIT๙" w:hAnsi="TH SarabunIT๙" w:cs="TH SarabunIT๙"/>
          <w:b/>
          <w:bCs/>
          <w:szCs w:val="24"/>
          <w:cs/>
          <w:lang w:val="en-US"/>
        </w:rPr>
        <w:t xml:space="preserve">ยุทธศาสตร์การพัฒนาของ อปท.ในเขตจังหวัดที่  </w:t>
      </w:r>
      <w:r w:rsidRPr="00E83985">
        <w:rPr>
          <w:rFonts w:ascii="TH SarabunIT๙" w:hAnsi="TH SarabunIT๙" w:cs="TH SarabunIT๙"/>
          <w:b/>
          <w:bCs/>
          <w:szCs w:val="24"/>
          <w:lang w:val="en-US"/>
        </w:rPr>
        <w:t xml:space="preserve">7  </w:t>
      </w:r>
      <w:r w:rsidRPr="00E83985">
        <w:rPr>
          <w:rFonts w:ascii="TH SarabunIT๙" w:hAnsi="TH SarabunIT๙" w:cs="TH SarabunIT๙"/>
          <w:b/>
          <w:bCs/>
          <w:szCs w:val="24"/>
          <w:cs/>
        </w:rPr>
        <w:t xml:space="preserve">การพัฒนาด้านระบบการบริหารจัดการที่ดี  </w:t>
      </w:r>
    </w:p>
    <w:p w:rsidR="00062412" w:rsidRPr="00E83985" w:rsidRDefault="005453FE" w:rsidP="005453FE">
      <w:pPr>
        <w:ind w:left="720" w:firstLine="720"/>
        <w:rPr>
          <w:rFonts w:ascii="TH SarabunIT๙" w:hAnsi="TH SarabunIT๙" w:cs="TH SarabunIT๙"/>
          <w:b/>
          <w:bCs/>
          <w:szCs w:val="24"/>
        </w:rPr>
      </w:pPr>
      <w:r w:rsidRPr="00E83985">
        <w:rPr>
          <w:rFonts w:ascii="TH SarabunIT๙" w:hAnsi="TH SarabunIT๙" w:cs="TH SarabunIT๙"/>
          <w:b/>
          <w:bCs/>
          <w:szCs w:val="24"/>
          <w:lang w:val="en-US"/>
        </w:rPr>
        <w:t>7.</w:t>
      </w:r>
      <w:r w:rsidRPr="00E83985">
        <w:rPr>
          <w:rFonts w:ascii="TH SarabunIT๙" w:hAnsi="TH SarabunIT๙" w:cs="TH SarabunIT๙"/>
          <w:b/>
          <w:bCs/>
          <w:szCs w:val="24"/>
          <w:cs/>
        </w:rPr>
        <w:t xml:space="preserve">  </w:t>
      </w:r>
      <w:r w:rsidR="001F3C54" w:rsidRPr="00E83985">
        <w:rPr>
          <w:rFonts w:ascii="TH SarabunIT๙" w:hAnsi="TH SarabunIT๙" w:cs="TH SarabunIT๙"/>
          <w:b/>
          <w:bCs/>
          <w:szCs w:val="24"/>
          <w:cs/>
        </w:rPr>
        <w:t>การพัฒนาด้าน</w:t>
      </w:r>
      <w:r w:rsidR="00125492">
        <w:rPr>
          <w:rFonts w:ascii="TH SarabunIT๙" w:hAnsi="TH SarabunIT๙" w:cs="TH SarabunIT๙" w:hint="cs"/>
          <w:b/>
          <w:bCs/>
          <w:szCs w:val="24"/>
          <w:cs/>
        </w:rPr>
        <w:t>อื่นๆ</w:t>
      </w:r>
      <w:r w:rsidR="001F3C54" w:rsidRPr="00E83985">
        <w:rPr>
          <w:rFonts w:ascii="TH SarabunIT๙" w:hAnsi="TH SarabunIT๙" w:cs="TH SarabunIT๙"/>
          <w:b/>
          <w:bCs/>
          <w:szCs w:val="24"/>
          <w:cs/>
        </w:rPr>
        <w:t xml:space="preserve">  </w:t>
      </w:r>
    </w:p>
    <w:p w:rsidR="005453FE" w:rsidRPr="00E83985" w:rsidRDefault="00062412" w:rsidP="005453FE">
      <w:pPr>
        <w:ind w:left="720" w:firstLine="720"/>
        <w:rPr>
          <w:rFonts w:ascii="TH SarabunIT๙" w:hAnsi="TH SarabunIT๙" w:cs="TH SarabunIT๙"/>
          <w:szCs w:val="24"/>
          <w:cs/>
          <w:lang w:val="en-US"/>
        </w:rPr>
      </w:pPr>
      <w:r w:rsidRPr="00E83985">
        <w:rPr>
          <w:rFonts w:ascii="TH SarabunIT๙" w:hAnsi="TH SarabunIT๙" w:cs="TH SarabunIT๙"/>
          <w:b/>
          <w:bCs/>
          <w:szCs w:val="24"/>
          <w:lang w:val="en-US"/>
        </w:rPr>
        <w:t xml:space="preserve">7.1 </w:t>
      </w:r>
      <w:r w:rsidRPr="00E83985">
        <w:rPr>
          <w:rFonts w:ascii="TH SarabunIT๙" w:hAnsi="TH SarabunIT๙" w:cs="TH SarabunIT๙"/>
          <w:b/>
          <w:bCs/>
          <w:szCs w:val="24"/>
          <w:cs/>
          <w:lang w:val="en-US"/>
        </w:rPr>
        <w:t>แ</w:t>
      </w:r>
      <w:r w:rsidR="005453FE" w:rsidRPr="00E83985">
        <w:rPr>
          <w:rFonts w:ascii="TH SarabunIT๙" w:hAnsi="TH SarabunIT๙" w:cs="TH SarabunIT๙"/>
          <w:b/>
          <w:bCs/>
          <w:szCs w:val="24"/>
          <w:cs/>
        </w:rPr>
        <w:t>นวทางการพัฒนา  ด้าน</w:t>
      </w:r>
      <w:r w:rsidR="00125492">
        <w:rPr>
          <w:rFonts w:ascii="TH SarabunIT๙" w:hAnsi="TH SarabunIT๙" w:cs="TH SarabunIT๙" w:hint="cs"/>
          <w:b/>
          <w:bCs/>
          <w:szCs w:val="24"/>
          <w:cs/>
        </w:rPr>
        <w:t>อื่นๆ</w:t>
      </w:r>
    </w:p>
    <w:p w:rsidR="005453FE" w:rsidRPr="00E83985" w:rsidRDefault="005453FE" w:rsidP="005453FE">
      <w:pPr>
        <w:tabs>
          <w:tab w:val="left" w:pos="2010"/>
        </w:tabs>
        <w:ind w:left="142" w:hanging="142"/>
        <w:rPr>
          <w:rFonts w:ascii="TH SarabunIT๙" w:hAnsi="TH SarabunIT๙" w:cs="TH SarabunIT๙"/>
          <w:b/>
          <w:bCs/>
          <w:szCs w:val="24"/>
          <w:lang w:val="en-US"/>
        </w:rPr>
      </w:pPr>
      <w:r w:rsidRPr="00E83985">
        <w:rPr>
          <w:rFonts w:ascii="TH SarabunIT๙" w:hAnsi="TH SarabunIT๙" w:cs="TH SarabunIT๙"/>
          <w:b/>
          <w:bCs/>
          <w:szCs w:val="24"/>
          <w:lang w:val="en-US"/>
        </w:rPr>
        <w:tab/>
      </w:r>
      <w:r w:rsidRPr="00E83985">
        <w:rPr>
          <w:rFonts w:ascii="TH SarabunIT๙" w:hAnsi="TH SarabunIT๙" w:cs="TH SarabunIT๙"/>
          <w:b/>
          <w:bCs/>
          <w:szCs w:val="24"/>
          <w:lang w:val="en-US"/>
        </w:rPr>
        <w:tab/>
      </w:r>
    </w:p>
    <w:tbl>
      <w:tblPr>
        <w:tblW w:w="16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2692"/>
        <w:gridCol w:w="2408"/>
        <w:gridCol w:w="2267"/>
        <w:gridCol w:w="1105"/>
        <w:gridCol w:w="1134"/>
        <w:gridCol w:w="1134"/>
        <w:gridCol w:w="850"/>
        <w:gridCol w:w="1134"/>
        <w:gridCol w:w="1872"/>
        <w:gridCol w:w="1134"/>
      </w:tblGrid>
      <w:tr w:rsidR="005453FE" w:rsidRPr="00E83985" w:rsidTr="00E83985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FE" w:rsidRPr="00E83985" w:rsidRDefault="005453FE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FE" w:rsidRPr="00E83985" w:rsidRDefault="005453FE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FE" w:rsidRPr="00E83985" w:rsidRDefault="005453FE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3FE" w:rsidRPr="00E83985" w:rsidRDefault="005453FE" w:rsidP="00E83985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5453FE" w:rsidRPr="00E83985" w:rsidRDefault="005453FE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FE" w:rsidRDefault="005453FE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  <w:p w:rsidR="00E83985" w:rsidRPr="00E83985" w:rsidRDefault="00E83985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3FE" w:rsidRPr="00E83985" w:rsidRDefault="005453FE" w:rsidP="00E83985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 xml:space="preserve">ตัวชี้วัด </w:t>
            </w:r>
          </w:p>
          <w:p w:rsidR="005453FE" w:rsidRPr="00E83985" w:rsidRDefault="005453FE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(</w:t>
            </w:r>
            <w:r w:rsidRPr="00E83985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985" w:rsidRDefault="005453FE" w:rsidP="00E83985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5453FE" w:rsidRPr="00E83985" w:rsidRDefault="005453FE" w:rsidP="00E83985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FE" w:rsidRPr="00E83985" w:rsidRDefault="005453FE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985" w:rsidRDefault="005453FE" w:rsidP="00E83985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5453FE" w:rsidRPr="00E83985" w:rsidRDefault="005453FE" w:rsidP="00E83985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5453FE" w:rsidRPr="00E83985" w:rsidTr="00E83985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3FE" w:rsidRPr="00E83985" w:rsidRDefault="005453FE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3FE" w:rsidRPr="00E83985" w:rsidRDefault="005453FE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3FE" w:rsidRPr="00E83985" w:rsidRDefault="005453FE">
            <w:pPr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3FE" w:rsidRPr="00E83985" w:rsidRDefault="005453FE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3FE" w:rsidRPr="00E83985" w:rsidRDefault="005453FE" w:rsidP="00107747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="00107747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3FE" w:rsidRPr="00E83985" w:rsidRDefault="005453FE" w:rsidP="00107747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="00107747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FE" w:rsidRDefault="005453FE" w:rsidP="00E83985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E83985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="00107747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๑</w:t>
            </w:r>
          </w:p>
          <w:p w:rsidR="00E83985" w:rsidRPr="00E83985" w:rsidRDefault="00E83985" w:rsidP="00E83985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3FE" w:rsidRPr="00E83985" w:rsidRDefault="005453FE">
            <w:pPr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3FE" w:rsidRPr="00E83985" w:rsidRDefault="005453FE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3FE" w:rsidRPr="00E83985" w:rsidRDefault="005453FE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3FE" w:rsidRPr="00E83985" w:rsidRDefault="005453FE">
            <w:pPr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</w:p>
        </w:tc>
      </w:tr>
      <w:tr w:rsidR="001E0D38" w:rsidRPr="00E83985" w:rsidTr="00E8398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F952F2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F952F2">
            <w:pPr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โครงการจัดหางบประมาณในการสนับสนุนหน่วยงานอื่นและเจ้าหน้าที่ที่ปฏิบัติงาน</w:t>
            </w:r>
            <w:r w:rsidRPr="00E83985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ที่เป็นประโยชน์ให้แก่ อบต.ในทุกด้านและค่าใช้จ่ายในการฝึกอบรมต่างๆ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F952F2">
            <w:pPr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เพื่อสนับสนุนเจ้าหน้าที่และ</w:t>
            </w:r>
          </w:p>
          <w:p w:rsidR="001E0D38" w:rsidRPr="00E83985" w:rsidRDefault="001E0D38" w:rsidP="00F952F2">
            <w:pPr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หน่วยงานอื่นที่ปฏิบัติงานให้กับ</w:t>
            </w:r>
            <w:r w:rsidRPr="00E83985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อบต.</w:t>
            </w:r>
          </w:p>
          <w:p w:rsidR="001E0D38" w:rsidRPr="00E83985" w:rsidRDefault="001E0D38" w:rsidP="00F952F2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F952F2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สำนักงานมีค่าใช้จ่ายในการออกพบประชาชนจัดงบประมาณสนับสนุนผู้ปฏิบัติหน้าที่ให้กับ</w:t>
            </w:r>
            <w:r w:rsidRPr="00E83985">
              <w:rPr>
                <w:rFonts w:ascii="TH SarabunIT๙" w:hAnsi="TH SarabunIT๙" w:cs="TH SarabunIT๙"/>
                <w:szCs w:val="24"/>
              </w:rPr>
              <w:t xml:space="preserve">  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อบต.</w:t>
            </w:r>
            <w:r w:rsidRPr="00E83985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เช่น อปพร.</w:t>
            </w:r>
            <w:r w:rsidRPr="00E83985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อาสาสมัคร</w:t>
            </w:r>
            <w:r w:rsidRPr="00E83985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หรืออุดหนุนกรณีหน่วยงานอื่นที่ทำงานให้กับ อบต.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F952F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7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F952F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7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F952F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7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</w:p>
          <w:p w:rsidR="001E0D38" w:rsidRPr="00E83985" w:rsidRDefault="001E0D3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โครงการ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E83985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Pr="00E83985" w:rsidRDefault="001E0D38" w:rsidP="00107747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E83985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F952F2">
            <w:pPr>
              <w:ind w:left="2" w:hanging="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สนับสนุนเจ้าหน้าที่และหน่วยงานอื่นที่ปฏิบัติงานให้กับ</w:t>
            </w:r>
            <w:r w:rsidRPr="00E83985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อบต.</w:t>
            </w:r>
          </w:p>
          <w:p w:rsidR="001E0D38" w:rsidRPr="00E83985" w:rsidRDefault="001E0D38" w:rsidP="00F952F2">
            <w:pPr>
              <w:ind w:left="2" w:hanging="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E83985" w:rsidRDefault="001E0D38" w:rsidP="00DF47A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</w:tc>
      </w:tr>
      <w:tr w:rsidR="001E0D38" w:rsidRPr="00E83985" w:rsidTr="00E8398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F952F2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F952F2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เงินเดือนฝ่ายประจำ/ค่าจ้างลูกจ้างประจำ/ค่าตอบแทนพนักงานจ้าง/เงินเพิ่มต่างๆของลูกจ้างประจำ/เงินเพิ่มต่างๆของพนักงาน/เงินเพิ่มต่างๆของพนักงานจ้าง/เงินประจำตำแหน่ง/เงินอื่นๆ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F952F2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เพื่อจ่ายเป็นเงินเดือนให้กับพนักงานส่วนตำบล/ลูกจ้างประจำ/พนักงานจ้าง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F952F2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พนักงานส่วนตำบล/ลูกจ้างประจำ/พนักงานจ้าง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F952F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6,0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F952F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6,0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F952F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6,0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12</w:t>
            </w:r>
          </w:p>
          <w:p w:rsidR="001E0D38" w:rsidRPr="00E83985" w:rsidRDefault="001E0D38">
            <w:pPr>
              <w:spacing w:line="276" w:lineRule="auto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E83985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Pr="00E83985" w:rsidRDefault="001E0D38" w:rsidP="00107747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E83985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F952F2">
            <w:pPr>
              <w:ind w:left="2" w:hanging="2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พนักงานส่วนตำบล/ลูกจ้างประจำ/พนักงานจ้าง ได้รับค่าตอบแทนทุกเดือน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E83985" w:rsidRDefault="001E0D38" w:rsidP="00DF47AF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1E0D38" w:rsidRPr="00E83985" w:rsidTr="00E8398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F952F2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F952F2">
            <w:pPr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เงินเดือนนายก/รองนายก</w:t>
            </w:r>
          </w:p>
          <w:p w:rsidR="001E0D38" w:rsidRPr="00E83985" w:rsidRDefault="001E0D38" w:rsidP="00F952F2">
            <w:pPr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เงินค่าตอบแทนประจำตำแหน่งนายก/รองนายก</w:t>
            </w:r>
          </w:p>
          <w:p w:rsidR="001E0D38" w:rsidRPr="00E83985" w:rsidRDefault="001E0D38" w:rsidP="00F952F2">
            <w:pPr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เงินค่าตอบแทนพิเศษนายก/รองนายก</w:t>
            </w:r>
          </w:p>
          <w:p w:rsidR="001E0D38" w:rsidRPr="00E83985" w:rsidRDefault="001E0D38" w:rsidP="00F952F2">
            <w:pPr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เงินค่าตอบแทนสมาชิกสภา อปท.</w:t>
            </w:r>
          </w:p>
          <w:p w:rsidR="001E0D38" w:rsidRDefault="001E0D38" w:rsidP="00F952F2">
            <w:pPr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เงินค่าตอบแทนเลขานุการ/ที่ปรึกษานายก อบต.</w:t>
            </w:r>
          </w:p>
          <w:p w:rsidR="001E0D38" w:rsidRPr="00E83985" w:rsidRDefault="001E0D38" w:rsidP="00F952F2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F952F2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เพื่อจ่ายเป็นค่าตอบแทนให้กับนายก/รองนายก สมาชิกสภา เลขานุการและที่ปรึกษานายก อบต.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F952F2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นายก/รองนายก สมาชิกสภา เลขานุการและที่ปรึกษานายก อบต.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F952F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2,0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F952F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2,0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F952F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2,0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F952F2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12</w:t>
            </w:r>
          </w:p>
          <w:p w:rsidR="001E0D38" w:rsidRPr="00E83985" w:rsidRDefault="001E0D38" w:rsidP="00F952F2">
            <w:pPr>
              <w:spacing w:line="276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E83985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Pr="00E83985" w:rsidRDefault="001E0D38" w:rsidP="00107747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E83985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F952F2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นายก/รองนายก สมาชิกสภา เลขานุการและที่ปรึกษานายก อบต. ได้รับค่าตอบแทนทุกเดือน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6E6E09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5453FE" w:rsidRPr="00E83985" w:rsidRDefault="005453FE" w:rsidP="005453FE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</w:p>
    <w:p w:rsidR="005453FE" w:rsidRPr="00107747" w:rsidRDefault="00107747" w:rsidP="00107747">
      <w:pPr>
        <w:ind w:left="142" w:hanging="142"/>
        <w:rPr>
          <w:rFonts w:ascii="TH SarabunIT๙" w:hAnsi="TH SarabunIT๙" w:cs="TH SarabunIT๙"/>
          <w:szCs w:val="24"/>
        </w:rPr>
      </w:pPr>
      <w:r w:rsidRPr="00107747">
        <w:rPr>
          <w:rFonts w:ascii="TH SarabunIT๙" w:hAnsi="TH SarabunIT๙" w:cs="TH SarabunIT๙" w:hint="cs"/>
          <w:szCs w:val="24"/>
          <w:cs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H SarabunIT๙" w:hAnsi="TH SarabunIT๙" w:cs="TH SarabunIT๙" w:hint="cs"/>
          <w:szCs w:val="24"/>
          <w:cs/>
        </w:rPr>
        <w:t xml:space="preserve">            </w:t>
      </w:r>
      <w:r w:rsidRPr="00107747">
        <w:rPr>
          <w:rFonts w:ascii="TH SarabunIT๙" w:hAnsi="TH SarabunIT๙" w:cs="TH SarabunIT๙" w:hint="cs"/>
          <w:szCs w:val="24"/>
          <w:cs/>
        </w:rPr>
        <w:t>แบบ ผ.๐๑</w:t>
      </w:r>
    </w:p>
    <w:p w:rsidR="00107747" w:rsidRPr="00E83985" w:rsidRDefault="00107747" w:rsidP="00107747">
      <w:pPr>
        <w:ind w:left="142" w:hanging="142"/>
        <w:rPr>
          <w:rFonts w:ascii="TH SarabunIT๙" w:hAnsi="TH SarabunIT๙" w:cs="TH SarabunIT๙"/>
          <w:b/>
          <w:bCs/>
          <w:szCs w:val="24"/>
        </w:rPr>
      </w:pPr>
      <w:r>
        <w:rPr>
          <w:rFonts w:ascii="TH SarabunIT๙" w:hAnsi="TH SarabunIT๙" w:cs="TH SarabunIT๙" w:hint="cs"/>
          <w:b/>
          <w:bCs/>
          <w:szCs w:val="24"/>
          <w:cs/>
        </w:rPr>
        <w:t xml:space="preserve">   </w:t>
      </w:r>
    </w:p>
    <w:tbl>
      <w:tblPr>
        <w:tblW w:w="16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2692"/>
        <w:gridCol w:w="2408"/>
        <w:gridCol w:w="2267"/>
        <w:gridCol w:w="1105"/>
        <w:gridCol w:w="1134"/>
        <w:gridCol w:w="1134"/>
        <w:gridCol w:w="850"/>
        <w:gridCol w:w="1134"/>
        <w:gridCol w:w="1872"/>
        <w:gridCol w:w="1134"/>
      </w:tblGrid>
      <w:tr w:rsidR="006671A6" w:rsidRPr="00E83985" w:rsidTr="00E83985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A6" w:rsidRPr="00E83985" w:rsidRDefault="006671A6" w:rsidP="00B63D54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A6" w:rsidRPr="00E83985" w:rsidRDefault="006671A6" w:rsidP="00B63D54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A6" w:rsidRPr="00E83985" w:rsidRDefault="006671A6" w:rsidP="00B63D54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1A6" w:rsidRPr="00E83985" w:rsidRDefault="006671A6" w:rsidP="00E83985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6671A6" w:rsidRPr="00E83985" w:rsidRDefault="006671A6" w:rsidP="00B63D54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A6" w:rsidRDefault="006671A6" w:rsidP="00B63D54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  <w:p w:rsidR="00E83985" w:rsidRPr="00E83985" w:rsidRDefault="00E83985" w:rsidP="00B63D54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1A6" w:rsidRPr="00E83985" w:rsidRDefault="006671A6" w:rsidP="00E83985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 xml:space="preserve">ตัวชี้วัด </w:t>
            </w:r>
          </w:p>
          <w:p w:rsidR="006671A6" w:rsidRPr="00E83985" w:rsidRDefault="006671A6" w:rsidP="00B63D54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(</w:t>
            </w:r>
            <w:r w:rsidRPr="00E83985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985" w:rsidRDefault="006671A6" w:rsidP="00E83985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6671A6" w:rsidRPr="00E83985" w:rsidRDefault="006671A6" w:rsidP="00E83985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A6" w:rsidRPr="00E83985" w:rsidRDefault="006671A6" w:rsidP="00B63D54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985" w:rsidRDefault="006671A6" w:rsidP="00E83985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6671A6" w:rsidRPr="00E83985" w:rsidRDefault="006671A6" w:rsidP="00E83985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6671A6" w:rsidRPr="00E83985" w:rsidTr="00E83985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1A6" w:rsidRPr="00E83985" w:rsidRDefault="006671A6" w:rsidP="00B63D54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1A6" w:rsidRPr="00E83985" w:rsidRDefault="006671A6" w:rsidP="00B63D54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1A6" w:rsidRPr="00E83985" w:rsidRDefault="006671A6" w:rsidP="00B63D54">
            <w:pPr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1A6" w:rsidRPr="00E83985" w:rsidRDefault="006671A6" w:rsidP="00B63D54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1A6" w:rsidRPr="00E83985" w:rsidRDefault="006671A6" w:rsidP="00D3711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="00D37118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1A6" w:rsidRPr="00E83985" w:rsidRDefault="006671A6" w:rsidP="00D3711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="00D37118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1A6" w:rsidRDefault="006671A6" w:rsidP="00B63D54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E83985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="00D37118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๑</w:t>
            </w:r>
          </w:p>
          <w:p w:rsidR="00E83985" w:rsidRPr="00E83985" w:rsidRDefault="00E83985" w:rsidP="00B63D54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1A6" w:rsidRPr="00E83985" w:rsidRDefault="006671A6" w:rsidP="00B63D54">
            <w:pPr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1A6" w:rsidRPr="00E83985" w:rsidRDefault="006671A6" w:rsidP="00B63D54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1A6" w:rsidRPr="00E83985" w:rsidRDefault="006671A6" w:rsidP="00B63D54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1A6" w:rsidRPr="00E83985" w:rsidRDefault="006671A6" w:rsidP="00B63D54">
            <w:pPr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</w:p>
        </w:tc>
      </w:tr>
      <w:tr w:rsidR="001E0D38" w:rsidRPr="00E83985" w:rsidTr="00E8398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B63D5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2A0A9B">
            <w:pPr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โครงการฝึกอบรมให้ความรู้เพื่อเพิ่มศักยภาพของพนักงาน</w:t>
            </w:r>
            <w:r w:rsidRPr="00E83985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ผู้บริหารและสมาชิกสภา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B63D54">
            <w:pPr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เพื่อฝึกอบรมเพิ่มความ รู้พนักงานผู้บริหารและสมาชิก อบต.</w:t>
            </w:r>
          </w:p>
          <w:p w:rsidR="001E0D38" w:rsidRPr="00E83985" w:rsidRDefault="001E0D38" w:rsidP="00B63D54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B63D54">
            <w:pPr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พนักงานส่วนตำบล</w:t>
            </w:r>
          </w:p>
          <w:p w:rsidR="001E0D38" w:rsidRPr="00E83985" w:rsidRDefault="001E0D38" w:rsidP="00B63D54">
            <w:pPr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ผู้บริหารและสมาชิก อบต.</w:t>
            </w:r>
          </w:p>
          <w:p w:rsidR="001E0D38" w:rsidRPr="00E83985" w:rsidRDefault="001E0D38" w:rsidP="00B63D54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B63D5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B63D5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B63D5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500,000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E83985">
            <w:pPr>
              <w:spacing w:line="276" w:lineRule="auto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65</w:t>
            </w:r>
          </w:p>
          <w:p w:rsidR="001E0D38" w:rsidRPr="00E83985" w:rsidRDefault="001E0D38" w:rsidP="00E83985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E83985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Pr="00E83985" w:rsidRDefault="001E0D38" w:rsidP="00D3711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E83985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B63D54">
            <w:pPr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พนักงาน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ผู้บริหารและสมาชิก อบต.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มี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ความรู้ความสามารถเพิ่มขึ้น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E83985" w:rsidRDefault="001E0D38" w:rsidP="00DF47A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</w:tc>
      </w:tr>
      <w:tr w:rsidR="001E0D38" w:rsidRPr="00E83985" w:rsidTr="00E8398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B63D5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B63D54">
            <w:pPr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โครงการศึกษาดูงานเพื่อเพิ่มประสิทธิภาพในการทำงาน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B63D54">
            <w:pPr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เพื่อเพิ่มความรู้และนำมา</w:t>
            </w:r>
          </w:p>
          <w:p w:rsidR="001E0D38" w:rsidRPr="00E83985" w:rsidRDefault="001E0D38" w:rsidP="002A0A9B">
            <w:pPr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พัฒนาท้องถิ่นของพนักงานและผู้บริหาร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B63D54">
            <w:pPr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เพื่อเพิ่มความรู้และพัฒนา</w:t>
            </w:r>
          </w:p>
          <w:p w:rsidR="001E0D38" w:rsidRPr="00E83985" w:rsidRDefault="001E0D38" w:rsidP="00B63D54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ศักย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ภาพของพนักงาน สมาชิก</w:t>
            </w:r>
            <w:r w:rsidRPr="00E83985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และผู้บริหาร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B63D5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400,000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B63D5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400,000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B63D5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400,000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E83985">
            <w:pPr>
              <w:spacing w:line="276" w:lineRule="auto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65</w:t>
            </w:r>
          </w:p>
          <w:p w:rsidR="001E0D38" w:rsidRPr="00E83985" w:rsidRDefault="001E0D38" w:rsidP="00E83985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E83985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Pr="00E83985" w:rsidRDefault="001E0D38" w:rsidP="00D37118">
            <w:pPr>
              <w:spacing w:line="276" w:lineRule="auto"/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E83985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B63D54">
            <w:pPr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เพิ่มความรู้และนำมา</w:t>
            </w:r>
          </w:p>
          <w:p w:rsidR="001E0D38" w:rsidRPr="00E83985" w:rsidRDefault="001E0D38" w:rsidP="00B63D54">
            <w:pPr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พัฒนาท้องถิ่น</w:t>
            </w:r>
          </w:p>
          <w:p w:rsidR="001E0D38" w:rsidRPr="00E83985" w:rsidRDefault="001E0D38" w:rsidP="00B63D54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E83985" w:rsidRDefault="001E0D38" w:rsidP="00DF47AF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1E0D38" w:rsidRPr="00E83985" w:rsidTr="00E8398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B63D5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B63D54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โครงการฝึกอบรมการใช้ภาษาอังกฤษ</w:t>
            </w:r>
          </w:p>
          <w:p w:rsidR="001E0D38" w:rsidRPr="00E83985" w:rsidRDefault="001E0D38" w:rsidP="00B63D54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 xml:space="preserve">พื้นฐานสำหรับผู้บริหาร สมาชิก </w:t>
            </w:r>
          </w:p>
          <w:p w:rsidR="001E0D38" w:rsidRPr="00E83985" w:rsidRDefault="001E0D38" w:rsidP="00B63D54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พนักงานส่วนตำบล พนักงานจ้าง และ</w:t>
            </w:r>
          </w:p>
          <w:p w:rsidR="001E0D38" w:rsidRPr="00E83985" w:rsidRDefault="001E0D38" w:rsidP="00B63D54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ลูกจ้างใน อบต.โสกก่าม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8847C5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 xml:space="preserve">เพื่อให้ผู้บริหาร สมาชิก </w:t>
            </w:r>
          </w:p>
          <w:p w:rsidR="001E0D38" w:rsidRPr="00E83985" w:rsidRDefault="001E0D38" w:rsidP="008847C5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 xml:space="preserve">พนักงานส่วนตำบล พนักงานจ้าง </w:t>
            </w:r>
          </w:p>
          <w:p w:rsidR="001E0D38" w:rsidRPr="00E83985" w:rsidRDefault="001E0D38" w:rsidP="008847C5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 xml:space="preserve">และลูกจ้างใน อบต.โสกก่าม </w:t>
            </w:r>
          </w:p>
          <w:p w:rsidR="001E0D38" w:rsidRPr="00E83985" w:rsidRDefault="001E0D38" w:rsidP="008847C5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สามารถใช้ภาษาอังกฤษพื้นฐานที่ใช้</w:t>
            </w:r>
          </w:p>
          <w:p w:rsidR="001E0D38" w:rsidRPr="00E83985" w:rsidRDefault="001E0D38" w:rsidP="002A0A9B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ในชีวิตประจำวันได้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8847C5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ผู้บริหาร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/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 xml:space="preserve"> สมาชิก </w:t>
            </w:r>
          </w:p>
          <w:p w:rsidR="001E0D38" w:rsidRDefault="001E0D38" w:rsidP="008847C5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พนักงานส่วนตำบล</w:t>
            </w:r>
          </w:p>
          <w:p w:rsidR="001E0D38" w:rsidRPr="00E83985" w:rsidRDefault="001E0D38" w:rsidP="008847C5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 xml:space="preserve">พนักงานจ้าง </w:t>
            </w:r>
          </w:p>
          <w:p w:rsidR="001E0D38" w:rsidRPr="00E83985" w:rsidRDefault="001E0D38" w:rsidP="008847C5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และลูกจ้างใน อบต.โสกก่าม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8847C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8847C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8847C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8847C5">
            <w:pPr>
              <w:spacing w:line="276" w:lineRule="auto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65</w:t>
            </w:r>
          </w:p>
          <w:p w:rsidR="001E0D38" w:rsidRPr="00E83985" w:rsidRDefault="001E0D38" w:rsidP="008847C5">
            <w:pPr>
              <w:spacing w:line="276" w:lineRule="auto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E83985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Pr="00E83985" w:rsidRDefault="001E0D38" w:rsidP="00D3711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E83985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8847C5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 xml:space="preserve">ผู้บริหาร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/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 xml:space="preserve">สมาชิก </w:t>
            </w:r>
          </w:p>
          <w:p w:rsidR="001E0D38" w:rsidRDefault="001E0D38" w:rsidP="008847C5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 xml:space="preserve">พนักงานส่วนตำบล </w:t>
            </w:r>
          </w:p>
          <w:p w:rsidR="001E0D38" w:rsidRDefault="001E0D38" w:rsidP="008847C5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พนักงานจ้างและลูกจ้างใน</w:t>
            </w:r>
          </w:p>
          <w:p w:rsidR="001E0D38" w:rsidRDefault="001E0D38" w:rsidP="008847C5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อบต.โสกก่าม สามารถใช้</w:t>
            </w:r>
          </w:p>
          <w:p w:rsidR="001E0D38" w:rsidRPr="00E83985" w:rsidRDefault="001E0D38" w:rsidP="008847C5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ภาษาอังกฤษพื้นฐานที่</w:t>
            </w:r>
          </w:p>
          <w:p w:rsidR="001E0D38" w:rsidRPr="00E83985" w:rsidRDefault="001E0D38" w:rsidP="002A0A9B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ใช้ในชีวิตประจำวันได้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6E6E09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1E0D38" w:rsidRPr="00E83985" w:rsidTr="00E8398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B63D5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๗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C92EB8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 xml:space="preserve">ค่าจัดซื้อคอมพิวเตอร์ตั้งโต๊ะ 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C92EB8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 xml:space="preserve">เพื่อจ่ายเป็นค่าจัดซื้อคอมพิวเตอร์ตั้งโต๊ะ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94A20" w:rsidP="00C92EB8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จัดซื้อ</w:t>
            </w:r>
            <w:r w:rsidR="001E0D38" w:rsidRPr="00E83985">
              <w:rPr>
                <w:rFonts w:ascii="TH SarabunIT๙" w:hAnsi="TH SarabunIT๙" w:cs="TH SarabunIT๙"/>
                <w:szCs w:val="24"/>
                <w:cs/>
              </w:rPr>
              <w:t xml:space="preserve">เครื่องคอมพิวเตอร์ตั้งโต๊ะ </w:t>
            </w:r>
          </w:p>
          <w:p w:rsidR="001E0D38" w:rsidRPr="00E83985" w:rsidRDefault="001E0D38" w:rsidP="00C92EB8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D13189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๑๐</w:t>
            </w:r>
            <w:r w:rsidR="001E0D38" w:rsidRPr="00E83985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="001E0D38" w:rsidRPr="00E83985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D13189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๑๐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D13189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๑๐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C92EB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3</w:t>
            </w:r>
          </w:p>
          <w:p w:rsidR="001E0D38" w:rsidRPr="00E83985" w:rsidRDefault="001E0D38" w:rsidP="00C92EB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เครื่อง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C92EB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Pr="00E83985" w:rsidRDefault="001E0D38" w:rsidP="00C92EB8">
            <w:pPr>
              <w:spacing w:line="276" w:lineRule="auto"/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E83985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C92EB8">
            <w:pPr>
              <w:ind w:left="2" w:hanging="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 xml:space="preserve">มีเครื่องคอมพิวเตอร์ตั้งโต๊ะใช้ในงานต่างๆ    </w:t>
            </w:r>
          </w:p>
          <w:p w:rsidR="001E0D38" w:rsidRPr="00E83985" w:rsidRDefault="001E0D38" w:rsidP="00C92EB8">
            <w:pPr>
              <w:ind w:left="2" w:hanging="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E83985" w:rsidRDefault="001E0D38" w:rsidP="00DF47A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</w:tc>
      </w:tr>
      <w:tr w:rsidR="001E0D38" w:rsidRPr="00E83985" w:rsidTr="00E8398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B63D5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๘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C92EB8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ค่าจัดซื้อเครื่องปริ๊นเตอร์สี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C92EB8">
            <w:pPr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เพื่อจ่ายเป็นค่าจัดซื้อเครื่อง</w:t>
            </w:r>
          </w:p>
          <w:p w:rsidR="001E0D38" w:rsidRPr="00E83985" w:rsidRDefault="001E0D38" w:rsidP="00C92EB8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ปริ๊นเตอร์สี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94A20" w:rsidP="00C92EB8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จัดซื้อ</w:t>
            </w:r>
            <w:r w:rsidR="001E0D38" w:rsidRPr="00E83985">
              <w:rPr>
                <w:rFonts w:ascii="TH SarabunIT๙" w:hAnsi="TH SarabunIT๙" w:cs="TH SarabunIT๙"/>
                <w:szCs w:val="24"/>
                <w:cs/>
              </w:rPr>
              <w:t xml:space="preserve">เครื่องปริ๊นเตอร์สี 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615042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๒๐</w:t>
            </w:r>
            <w:r w:rsidR="001E0D38" w:rsidRPr="00E83985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615042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๒๐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615042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๒๐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615042" w:rsidP="00C92EB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</w:p>
          <w:p w:rsidR="001E0D38" w:rsidRPr="00E83985" w:rsidRDefault="001E0D38" w:rsidP="00C92EB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เครื่อง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C92EB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Default="001E0D38" w:rsidP="00C92EB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E83985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  <w:p w:rsidR="001E0D38" w:rsidRPr="00312338" w:rsidRDefault="001E0D38" w:rsidP="00C92EB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C92EB8">
            <w:pPr>
              <w:ind w:left="2" w:hanging="2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 xml:space="preserve">มีเครื่องปริ้นเตอร์สี ในงานต่างๆ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E83985" w:rsidRDefault="001E0D38" w:rsidP="00DF47AF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1E0D38" w:rsidRPr="00E83985" w:rsidTr="00E8398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B63D5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C92EB8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 xml:space="preserve">ค่าจัดซื้อตู้เชื่อมอินเวอร์เตอร์ 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C92EB8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เพื่อซ่อมแซมระไฟฟ้าและงานอื่นๆ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C92EB8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 xml:space="preserve">จัดซื้อตู้เชื่อมอินเวอร์เตอร์  </w:t>
            </w:r>
            <w:r w:rsidRPr="00E83985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C92EB8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C92EB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</w:p>
          <w:p w:rsidR="001E0D38" w:rsidRPr="00E83985" w:rsidRDefault="001E0D38" w:rsidP="00C92EB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ตัว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C92EB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Pr="00E83985" w:rsidRDefault="001E0D38" w:rsidP="00C92EB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E83985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C92EB8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มีอุปกรณ์ตู้เชื่อมเพื่อใช้ในงานต่างๆ</w:t>
            </w:r>
          </w:p>
          <w:p w:rsidR="001E0D38" w:rsidRPr="00E83985" w:rsidRDefault="001E0D38" w:rsidP="00C92EB8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494899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  <w:p w:rsidR="001E0D38" w:rsidRPr="006E6E09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1E0D38" w:rsidRPr="00E83985" w:rsidTr="00E8398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B2732A" w:rsidRDefault="001E0D38" w:rsidP="00B63D54">
            <w:pPr>
              <w:ind w:left="142" w:hanging="142"/>
              <w:jc w:val="center"/>
              <w:rPr>
                <w:rFonts w:ascii="TH SarabunIT๙" w:hAnsi="TH SarabunIT๙" w:cs="TH SarabunIT๙"/>
                <w:szCs w:val="22"/>
                <w:lang w:val="en-US"/>
              </w:rPr>
            </w:pPr>
            <w:r w:rsidRPr="00B2732A">
              <w:rPr>
                <w:rFonts w:ascii="TH SarabunIT๙" w:hAnsi="TH SarabunIT๙" w:cs="TH SarabunIT๙" w:hint="cs"/>
                <w:sz w:val="22"/>
                <w:szCs w:val="22"/>
                <w:cs/>
                <w:lang w:val="en-US"/>
              </w:rPr>
              <w:t>๑๐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C92EB8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 xml:space="preserve">ค่าจัดซื้อเลื่อยยนต์ขนาด ๕ แรงม้า 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C92EB8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เพื่อใช้ในงานปรับปรุงภูมิทัศน์และงานอื่นๆ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C92EB8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 xml:space="preserve">จัดซื้อเลื่อยยนต์ขนาด </w:t>
            </w:r>
            <w:r w:rsidRPr="00E83985">
              <w:rPr>
                <w:rFonts w:ascii="TH SarabunIT๙" w:hAnsi="TH SarabunIT๙" w:cs="TH SarabunIT๙"/>
                <w:szCs w:val="24"/>
              </w:rPr>
              <w:t>5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 xml:space="preserve"> แรงม้า 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C92EB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C92EB8">
            <w:pPr>
              <w:spacing w:line="276" w:lineRule="auto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</w:p>
          <w:p w:rsidR="001E0D38" w:rsidRPr="00E83985" w:rsidRDefault="001E0D38" w:rsidP="00C92EB8">
            <w:pPr>
              <w:spacing w:line="276" w:lineRule="auto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ตัว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C92EB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Pr="00E83985" w:rsidRDefault="001E0D38" w:rsidP="00C92EB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E83985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Default="001E0D38" w:rsidP="00C92EB8">
            <w:pPr>
              <w:ind w:left="142" w:hanging="142"/>
              <w:jc w:val="both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ได้มีการปรับปรุงภูมิทัศน์</w:t>
            </w:r>
          </w:p>
          <w:p w:rsidR="001E0D38" w:rsidRDefault="001E0D38" w:rsidP="00C92EB8">
            <w:pPr>
              <w:ind w:left="142" w:hanging="142"/>
              <w:jc w:val="both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และบริเวณรอบอาคาร</w:t>
            </w:r>
          </w:p>
          <w:p w:rsidR="001E0D38" w:rsidRPr="00E83985" w:rsidRDefault="001E0D38" w:rsidP="00B2732A">
            <w:pPr>
              <w:ind w:left="142" w:hanging="142"/>
              <w:jc w:val="both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สำนักงาน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494899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  <w:p w:rsidR="001E0D38" w:rsidRPr="00E83985" w:rsidRDefault="001E0D38" w:rsidP="00DF47AF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1E0D38" w:rsidRPr="00E83985" w:rsidTr="00E8398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B2732A" w:rsidRDefault="001E0D38" w:rsidP="00B63D54">
            <w:pPr>
              <w:ind w:left="142" w:hanging="142"/>
              <w:jc w:val="center"/>
              <w:rPr>
                <w:rFonts w:ascii="TH SarabunIT๙" w:hAnsi="TH SarabunIT๙" w:cs="TH SarabunIT๙"/>
                <w:szCs w:val="22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  <w:lang w:val="en-US"/>
              </w:rPr>
              <w:t>๑๑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 xml:space="preserve">ค่าจัดซื้อสว่านไฟฟ้า </w:t>
            </w:r>
            <w:r w:rsidRPr="00E83985">
              <w:rPr>
                <w:rFonts w:ascii="TH SarabunIT๙" w:hAnsi="TH SarabunIT๙" w:cs="TH SarabunIT๙"/>
                <w:szCs w:val="24"/>
              </w:rPr>
              <w:t>3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 xml:space="preserve"> จังหวะ 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DF47A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เพื่อใช้ในงานปรับปรุงภูมิทัศน์และ</w:t>
            </w:r>
          </w:p>
          <w:p w:rsidR="001E0D38" w:rsidRPr="00E83985" w:rsidRDefault="001E0D38" w:rsidP="00DF47AF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งานอื่นๆ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 xml:space="preserve">จัดซื้อสว่านไฟฟ้า </w:t>
            </w:r>
            <w:r w:rsidRPr="00E83985">
              <w:rPr>
                <w:rFonts w:ascii="TH SarabunIT๙" w:hAnsi="TH SarabunIT๙" w:cs="TH SarabunIT๙"/>
                <w:szCs w:val="24"/>
              </w:rPr>
              <w:t xml:space="preserve">3 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 xml:space="preserve"> จังหวะ 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</w:t>
            </w:r>
          </w:p>
          <w:p w:rsidR="001E0D38" w:rsidRPr="00E83985" w:rsidRDefault="001E0D38" w:rsidP="00DF47AF">
            <w:pPr>
              <w:spacing w:line="276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ตัว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Pr="00E83985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E83985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DF47AF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มีเครื่องใช้ในงานต่างๆ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494899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  <w:p w:rsidR="001E0D38" w:rsidRPr="006E6E09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3C7DA4" w:rsidRPr="00E83985" w:rsidRDefault="003C7DA4" w:rsidP="00151176">
      <w:pPr>
        <w:ind w:left="142" w:hanging="142"/>
        <w:jc w:val="center"/>
        <w:rPr>
          <w:rFonts w:ascii="TH SarabunIT๙" w:hAnsi="TH SarabunIT๙" w:cs="TH SarabunIT๙"/>
          <w:szCs w:val="24"/>
          <w:lang w:val="en-US"/>
        </w:rPr>
      </w:pPr>
    </w:p>
    <w:p w:rsidR="00151176" w:rsidRPr="00E83985" w:rsidRDefault="00151176" w:rsidP="003C7DA4">
      <w:pPr>
        <w:ind w:left="142" w:hanging="142"/>
        <w:rPr>
          <w:rFonts w:ascii="TH SarabunIT๙" w:hAnsi="TH SarabunIT๙" w:cs="TH SarabunIT๙"/>
          <w:szCs w:val="24"/>
          <w:lang w:val="en-US"/>
        </w:rPr>
      </w:pPr>
    </w:p>
    <w:p w:rsidR="00151176" w:rsidRPr="00E83985" w:rsidRDefault="00D37118" w:rsidP="00D37118">
      <w:pPr>
        <w:ind w:left="142" w:hanging="142"/>
        <w:jc w:val="center"/>
        <w:rPr>
          <w:rFonts w:ascii="TH SarabunIT๙" w:hAnsi="TH SarabunIT๙" w:cs="TH SarabunIT๙"/>
          <w:szCs w:val="24"/>
          <w:lang w:val="en-US"/>
        </w:rPr>
      </w:pPr>
      <w:r>
        <w:rPr>
          <w:rFonts w:ascii="TH SarabunIT๙" w:hAnsi="TH SarabunIT๙" w:cs="TH SarabunIT๙" w:hint="cs"/>
          <w:szCs w:val="24"/>
          <w:cs/>
          <w:lang w:val="en-US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แบบ ผ.๐๑</w:t>
      </w:r>
    </w:p>
    <w:p w:rsidR="000743EB" w:rsidRPr="00E83985" w:rsidRDefault="00C92EB8" w:rsidP="000743EB">
      <w:pPr>
        <w:ind w:left="720" w:firstLine="720"/>
        <w:rPr>
          <w:rFonts w:ascii="TH SarabunIT๙" w:hAnsi="TH SarabunIT๙" w:cs="TH SarabunIT๙"/>
          <w:b/>
          <w:bCs/>
          <w:szCs w:val="24"/>
          <w:cs/>
          <w:lang w:val="en-US"/>
        </w:rPr>
      </w:pPr>
      <w:r>
        <w:rPr>
          <w:rFonts w:ascii="TH SarabunIT๙" w:hAnsi="TH SarabunIT๙" w:cs="TH SarabunIT๙" w:hint="cs"/>
          <w:b/>
          <w:bCs/>
          <w:szCs w:val="24"/>
          <w:cs/>
        </w:rPr>
        <w:t xml:space="preserve"> </w:t>
      </w:r>
    </w:p>
    <w:tbl>
      <w:tblPr>
        <w:tblW w:w="16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2692"/>
        <w:gridCol w:w="2408"/>
        <w:gridCol w:w="2267"/>
        <w:gridCol w:w="993"/>
        <w:gridCol w:w="992"/>
        <w:gridCol w:w="992"/>
        <w:gridCol w:w="851"/>
        <w:gridCol w:w="1246"/>
        <w:gridCol w:w="2155"/>
        <w:gridCol w:w="1134"/>
      </w:tblGrid>
      <w:tr w:rsidR="000743EB" w:rsidRPr="00E83985" w:rsidTr="00985BD6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3EB" w:rsidRPr="00E83985" w:rsidRDefault="000743EB" w:rsidP="00B2732A">
            <w:pPr>
              <w:spacing w:line="276" w:lineRule="auto"/>
              <w:ind w:left="142" w:hanging="142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ab/>
            </w: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3EB" w:rsidRPr="00E83985" w:rsidRDefault="000743EB" w:rsidP="000743EB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3EB" w:rsidRPr="00E83985" w:rsidRDefault="000743EB" w:rsidP="000743EB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3EB" w:rsidRPr="00E83985" w:rsidRDefault="000743EB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0743EB" w:rsidRPr="00E83985" w:rsidRDefault="000743EB" w:rsidP="000743EB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3EB" w:rsidRDefault="000743EB" w:rsidP="000743EB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  <w:p w:rsidR="00985BD6" w:rsidRPr="00985BD6" w:rsidRDefault="00985BD6" w:rsidP="000743EB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3EB" w:rsidRPr="00E83985" w:rsidRDefault="000743EB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 xml:space="preserve">ตัวชี้วัด </w:t>
            </w:r>
          </w:p>
          <w:p w:rsidR="000743EB" w:rsidRPr="00E83985" w:rsidRDefault="000743EB" w:rsidP="000743EB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(</w:t>
            </w:r>
            <w:r w:rsidRPr="00E83985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)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BD6" w:rsidRDefault="000743EB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0743EB" w:rsidRPr="00E83985" w:rsidRDefault="000743EB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3EB" w:rsidRPr="00E83985" w:rsidRDefault="00985BD6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softHyphen/>
            </w:r>
            <w:r w:rsidR="000743EB"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BD6" w:rsidRDefault="000743EB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0743EB" w:rsidRPr="00E83985" w:rsidRDefault="000743EB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0743EB" w:rsidRPr="00E83985" w:rsidTr="00985BD6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3EB" w:rsidRPr="00E83985" w:rsidRDefault="000743EB" w:rsidP="000743EB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3EB" w:rsidRPr="00E83985" w:rsidRDefault="000743EB" w:rsidP="000743EB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3EB" w:rsidRPr="00E83985" w:rsidRDefault="000743EB" w:rsidP="000743EB">
            <w:pPr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3EB" w:rsidRPr="00E83985" w:rsidRDefault="000743EB" w:rsidP="000743EB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3EB" w:rsidRPr="00E83985" w:rsidRDefault="000743EB" w:rsidP="00D3711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="00D37118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3EB" w:rsidRPr="00E83985" w:rsidRDefault="000743EB" w:rsidP="00D3711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="00D37118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3EB" w:rsidRDefault="000743EB" w:rsidP="0031233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E83985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="00D37118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๑</w:t>
            </w:r>
          </w:p>
          <w:p w:rsidR="00312338" w:rsidRPr="00312338" w:rsidRDefault="00312338" w:rsidP="0031233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3EB" w:rsidRPr="00E83985" w:rsidRDefault="000743EB" w:rsidP="000743EB">
            <w:pPr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3EB" w:rsidRPr="00E83985" w:rsidRDefault="000743EB" w:rsidP="000743EB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3EB" w:rsidRPr="00E83985" w:rsidRDefault="000743EB" w:rsidP="000743EB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3EB" w:rsidRPr="00E83985" w:rsidRDefault="000743EB" w:rsidP="000743EB">
            <w:pPr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</w:p>
        </w:tc>
      </w:tr>
      <w:tr w:rsidR="001E0D38" w:rsidRPr="00E83985" w:rsidTr="00985BD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B2732A" w:rsidRDefault="001E0D38" w:rsidP="00E01E4D">
            <w:pPr>
              <w:ind w:left="142" w:hanging="142"/>
              <w:jc w:val="center"/>
              <w:rPr>
                <w:rFonts w:ascii="TH SarabunIT๙" w:hAnsi="TH SarabunIT๙" w:cs="TH SarabunIT๙"/>
                <w:szCs w:val="22"/>
                <w:lang w:val="en-US"/>
              </w:rPr>
            </w:pPr>
            <w:r w:rsidRPr="00B2732A">
              <w:rPr>
                <w:rFonts w:ascii="TH SarabunIT๙" w:hAnsi="TH SarabunIT๙" w:cs="TH SarabunIT๙" w:hint="cs"/>
                <w:sz w:val="22"/>
                <w:szCs w:val="22"/>
                <w:cs/>
                <w:lang w:val="en-US"/>
              </w:rPr>
              <w:t>๑๒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ค่าดำเนินการจัดทำเวปไซด์หน่วยงาน</w:t>
            </w:r>
          </w:p>
          <w:p w:rsidR="001E0D38" w:rsidRPr="00E83985" w:rsidRDefault="001E0D38" w:rsidP="00985BD6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อบต.โสกก่าม</w:t>
            </w:r>
          </w:p>
          <w:p w:rsidR="001E0D38" w:rsidRPr="00E83985" w:rsidRDefault="001E0D38" w:rsidP="00985BD6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2A6E6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เพื่อเป็นการประชาสัมพันธ์ข้อมูล</w:t>
            </w:r>
          </w:p>
          <w:p w:rsidR="001E0D38" w:rsidRPr="00E83985" w:rsidRDefault="001E0D38" w:rsidP="002A6E6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ข่าวสารและการดำเนินกิจกรรม</w:t>
            </w:r>
          </w:p>
          <w:p w:rsidR="001E0D38" w:rsidRPr="00E83985" w:rsidRDefault="001E0D38" w:rsidP="00D71BE6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ต่างๆ ของหน่วยงาน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จัดทำเวปไซด์หน่วยงาน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</w:p>
          <w:p w:rsidR="001E0D38" w:rsidRPr="00E83985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โครงการ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Pr="00E83985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E83985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  <w:p w:rsidR="001E0D38" w:rsidRPr="00E83985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2A6E6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หน่วยงานได้ประชาสัมพันธ์</w:t>
            </w:r>
          </w:p>
          <w:p w:rsidR="001E0D38" w:rsidRPr="00E83985" w:rsidRDefault="001E0D38" w:rsidP="002A6E6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ข้อมูลข่าวสารและการดำเนิน</w:t>
            </w:r>
          </w:p>
          <w:p w:rsidR="001E0D38" w:rsidRPr="00E83985" w:rsidRDefault="001E0D38" w:rsidP="002A6E63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กิจกรรมต่างๆ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E83985" w:rsidRDefault="001E0D38" w:rsidP="00DF47A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</w:tc>
      </w:tr>
      <w:tr w:rsidR="001E0D38" w:rsidRPr="00E83985" w:rsidTr="00985BD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B2732A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2"/>
              </w:rPr>
            </w:pPr>
            <w:r w:rsidRPr="00B2732A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๑๓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A17F13" w:rsidRDefault="001E0D38" w:rsidP="00C92EB8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โครงการจัดซื้อรถกระเช้า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1E1EBC" w:rsidRDefault="001E0D38" w:rsidP="00C92EB8">
            <w:pPr>
              <w:rPr>
                <w:rFonts w:ascii="TH SarabunIT๙" w:hAnsi="TH SarabunIT๙" w:cs="TH SarabunIT๙"/>
                <w:sz w:val="16"/>
                <w:szCs w:val="16"/>
                <w:vertAlign w:val="superscript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เพื่อประโยชน์ในการซ่อมแซมระบบไฟฟ้าภายในตำบล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A17F13" w:rsidRDefault="001E0D38" w:rsidP="00C92EB8">
            <w:pPr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ซื้อรถกระเช้า จำนวน 1</w:t>
            </w:r>
            <w:r w:rsidRPr="00A17F13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คัน</w:t>
            </w:r>
          </w:p>
          <w:p w:rsidR="001E0D38" w:rsidRPr="00A17F13" w:rsidRDefault="001E0D38" w:rsidP="00C92EB8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A17F13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A17F13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A17F13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800,000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A17F13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Pr="00A17F13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A17F13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A17F13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A17F13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A17F13" w:rsidRDefault="001E0D38" w:rsidP="00C92EB8">
            <w:pPr>
              <w:rPr>
                <w:rFonts w:ascii="TH SarabunIT๙" w:hAnsi="TH SarabunIT๙" w:cs="TH SarabunIT๙"/>
                <w:szCs w:val="24"/>
              </w:rPr>
            </w:pPr>
            <w:r w:rsidRPr="00A17F13">
              <w:rPr>
                <w:rFonts w:ascii="TH SarabunIT๙" w:hAnsi="TH SarabunIT๙" w:cs="TH SarabunIT๙"/>
                <w:szCs w:val="24"/>
                <w:cs/>
              </w:rPr>
              <w:t>ระบบไฟฟ้าในตำบลได้รับการซ่อมแซมอย่างทั่วถึง</w:t>
            </w:r>
          </w:p>
          <w:p w:rsidR="001E0D38" w:rsidRPr="001E1EBC" w:rsidRDefault="001E0D38" w:rsidP="00C92EB8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E83985" w:rsidRDefault="001E0D38" w:rsidP="00DF47AF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1E0D38" w:rsidRPr="00E83985" w:rsidTr="00985BD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B2732A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๑๔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โครงการจัดทำระบบแผนที่ภาษี</w:t>
            </w:r>
          </w:p>
          <w:p w:rsidR="001E0D38" w:rsidRPr="00E83985" w:rsidRDefault="001E0D38" w:rsidP="00DF47A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และทะเบียนทรัพย์สินโดยใช้ระบบสารสนเทศทางภูมิศาสตร์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DF47AF">
            <w:pPr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เพื่อดำเนินการจัดทำระบบแผนที่ภาษี</w:t>
            </w:r>
          </w:p>
          <w:p w:rsidR="001E0D38" w:rsidRPr="00E83985" w:rsidRDefault="001E0D38" w:rsidP="00DF47A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และทะเบียนทรัพย์สินโดยใช้ระบบสารสนเทศทางภูมิศาสตร์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จัดทำระบบแผนที่ภาษีและทะเบียนทรัพย์สินโดยใช้ระบบสารสนเทศทางภูมิศาสตร์(พื้นที่ตำบลโสกก่าม)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7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7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7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</w:p>
          <w:p w:rsidR="001E0D38" w:rsidRPr="00E83985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โครงการ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Pr="00E83985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E83985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731405" w:rsidRDefault="001E0D38" w:rsidP="00DF47AF">
            <w:pPr>
              <w:ind w:left="2" w:hanging="2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ได้จัดทำระบบแผนที่ภาษีและทะเบียนทรัพย์สินโดยใช้ระบบสารสนเทศทางภูมิศาสตร์</w:t>
            </w:r>
            <w:r w:rsidRPr="00731405">
              <w:rPr>
                <w:rFonts w:ascii="TH SarabunIT๙" w:hAnsi="TH SarabunIT๙" w:cs="TH SarabunIT๙"/>
                <w:sz w:val="20"/>
                <w:szCs w:val="20"/>
                <w:cs/>
              </w:rPr>
              <w:t>(พื้นที่ตำบลโสกก่าม)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6E6E09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1E0D38" w:rsidRPr="00E83985" w:rsidTr="00985BD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B2732A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๑๕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ค่าจ้างเหมาบริการตำแหน่ง แม่บ้าน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Default="001E0D38" w:rsidP="00DF47AF">
            <w:pPr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เพื่อจ่ายเป็นค่าจ้างแม่บ้าน ดูแลทำความสะอาดอาคารสำนักงาน</w:t>
            </w:r>
          </w:p>
          <w:p w:rsidR="001E0D38" w:rsidRPr="00312338" w:rsidRDefault="001E0D38" w:rsidP="00DF47AF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5C2062" w:rsidP="00DF47AF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จ่ายค่าตอบแทน</w:t>
            </w:r>
            <w:r w:rsidR="001E0D38" w:rsidRPr="00E83985">
              <w:rPr>
                <w:rFonts w:ascii="TH SarabunIT๙" w:hAnsi="TH SarabunIT๙" w:cs="TH SarabunIT๙"/>
                <w:szCs w:val="24"/>
                <w:cs/>
              </w:rPr>
              <w:t>ตำแหน่งแม่บ้าน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6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6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6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</w:t>
            </w:r>
          </w:p>
          <w:p w:rsidR="001E0D38" w:rsidRPr="00E83985" w:rsidRDefault="001E0D38" w:rsidP="00DF47AF">
            <w:pPr>
              <w:spacing w:line="276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ตำแหน่ง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Pr="00E83985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E83985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DF47AF">
            <w:pPr>
              <w:ind w:left="2" w:hanging="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แม่บ้านได้รับค่าตอบแทน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E83985" w:rsidRDefault="001E0D38" w:rsidP="00DF47AF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1E0D38" w:rsidRPr="00E83985" w:rsidTr="00985BD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B2732A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๑๖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ค่าจ้างเหมาบริการตำแหน่ง คนสวน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C356AE" w:rsidRDefault="001E0D38" w:rsidP="00DF47AF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เพื่อจ่ายเป็นค่าจ้างคนสวน ดูแลรักษาด้านสิ่งแวดล้อมบริเวณอาคารสำนักงาน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5C2062" w:rsidP="00DF47AF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จ่ายค่าตอบแทน</w:t>
            </w:r>
            <w:r w:rsidR="001E0D38" w:rsidRPr="00E83985">
              <w:rPr>
                <w:rFonts w:ascii="TH SarabunIT๙" w:hAnsi="TH SarabunIT๙" w:cs="TH SarabunIT๙"/>
                <w:szCs w:val="24"/>
                <w:cs/>
              </w:rPr>
              <w:t>ตำแหน่งคนสวน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6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6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6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</w:t>
            </w:r>
          </w:p>
          <w:p w:rsidR="001E0D38" w:rsidRPr="00E83985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ตำแหน่ง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Pr="00E83985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E83985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DF47AF">
            <w:pPr>
              <w:ind w:left="2" w:hanging="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คนสวนได้รับค่าตอบแทน</w:t>
            </w:r>
          </w:p>
          <w:p w:rsidR="001E0D38" w:rsidRPr="00E83985" w:rsidRDefault="001E0D38" w:rsidP="00DF47AF">
            <w:pPr>
              <w:ind w:left="2" w:hanging="2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6E6E09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1E0D38" w:rsidRPr="00E83985" w:rsidTr="00985BD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B2732A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๑๗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ค่าจ้างเหมาบริการตำแหน่ง คนงานประจำอาคาร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C356AE" w:rsidRDefault="001E0D38" w:rsidP="00DF47AF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เพื่อจ่ายเป็นค่าจ้างคนงานประจำอาคารเพื่อดูแล รักษาอาคารสำนักงาน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062" w:rsidRDefault="005C2062" w:rsidP="005C2062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จ่ายค่าตอบแทน</w:t>
            </w:r>
          </w:p>
          <w:p w:rsidR="001E0D38" w:rsidRPr="00E83985" w:rsidRDefault="001E0D38" w:rsidP="005C2062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ตำแหน่งคนงานประจำอาคาร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</w:rPr>
              <w:t>72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</w:rPr>
              <w:t>72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</w:rPr>
              <w:t>72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</w:t>
            </w:r>
          </w:p>
          <w:p w:rsidR="001E0D38" w:rsidRPr="00E83985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ตำแหน่ง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Pr="00E83985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E83985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DF47AF">
            <w:pPr>
              <w:ind w:left="2" w:hanging="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คนงานประจำอาคารได้รับค่าตอบแทน</w:t>
            </w:r>
          </w:p>
          <w:p w:rsidR="001E0D38" w:rsidRPr="00E83985" w:rsidRDefault="001E0D38" w:rsidP="00DF47AF">
            <w:pPr>
              <w:ind w:left="2" w:hanging="2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E83985" w:rsidRDefault="001E0D38" w:rsidP="00DF47AF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1E0D38" w:rsidRPr="00E83985" w:rsidTr="00985BD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๑๘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33630B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ค่าจัดซื้อโต๊ะทำงาน</w:t>
            </w:r>
            <w:r w:rsidR="0033630B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DF47AF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เพื่อจ่ายเป็นค่าจัดซื้อโต๊ะทำงานระดับ 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33630B" w:rsidP="0033630B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จัดซื้อ</w:t>
            </w:r>
            <w:r w:rsidR="001E0D38" w:rsidRPr="00E83985">
              <w:rPr>
                <w:rFonts w:ascii="TH SarabunIT๙" w:hAnsi="TH SarabunIT๙" w:cs="TH SarabunIT๙"/>
                <w:szCs w:val="24"/>
                <w:cs/>
              </w:rPr>
              <w:t xml:space="preserve">โต๊ะทำงาน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="001E0D38" w:rsidRPr="00E83985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="001E0D38"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</w:p>
          <w:p w:rsidR="001E0D38" w:rsidRPr="00E83985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ตัว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Pr="00E83985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E83985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Default="001E0D38" w:rsidP="00DF47AF">
            <w:pPr>
              <w:ind w:left="2" w:hanging="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พนักงานใหม่มีโต๊ะสำหรับทำงาน</w:t>
            </w:r>
          </w:p>
          <w:p w:rsidR="001E0D38" w:rsidRPr="00312338" w:rsidRDefault="001E0D38" w:rsidP="00DF47AF">
            <w:pPr>
              <w:ind w:left="2" w:hanging="2"/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6E6E09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1E0D38" w:rsidRPr="00E83985" w:rsidTr="00985BD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๑๙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33630B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ค่าจัดซื้อโต๊ะทำงาน</w:t>
            </w:r>
            <w:r w:rsidR="0033630B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DF47AF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เพื่อจ่ายเป็นค่าจัดซื้อโต๊ะทำงานระดับ 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33630B" w:rsidP="0033630B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จัดซื้อ</w:t>
            </w:r>
            <w:r w:rsidR="001E0D38" w:rsidRPr="00E83985">
              <w:rPr>
                <w:rFonts w:ascii="TH SarabunIT๙" w:hAnsi="TH SarabunIT๙" w:cs="TH SarabunIT๙"/>
                <w:szCs w:val="24"/>
                <w:cs/>
              </w:rPr>
              <w:t xml:space="preserve">โต๊ะทำงาน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="001E0D38" w:rsidRPr="00E83985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="001E0D38"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15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15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15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ind w:left="34" w:hanging="34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 xml:space="preserve">3 </w:t>
            </w:r>
          </w:p>
          <w:p w:rsidR="001E0D38" w:rsidRPr="00E83985" w:rsidRDefault="001E0D38" w:rsidP="00DF47AF">
            <w:pPr>
              <w:ind w:left="34" w:hanging="34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ตัว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2" w:hanging="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Pr="00E83985" w:rsidRDefault="001E0D38" w:rsidP="00DF47AF">
            <w:pPr>
              <w:ind w:left="2" w:hanging="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255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E83985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312338" w:rsidRDefault="001E0D38" w:rsidP="00DF47AF">
            <w:pPr>
              <w:ind w:left="2" w:hanging="2"/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พนักงานใหม่มีโต๊ะสำหรับทำงาน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E83985" w:rsidRDefault="001E0D38" w:rsidP="00DF47AF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1E0D38" w:rsidRPr="00E83985" w:rsidTr="00985BD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๒๐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 xml:space="preserve">ค่าจัดซื้อเก้าอี้ทำงาน 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DF47AF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เพื่อจ่ายเป็นค่าจัดซื้อเก้าอี้ทำงาน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33630B" w:rsidP="0033630B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จัดซื้อ</w:t>
            </w:r>
            <w:r w:rsidR="001E0D38"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เก้าอี้ทำงาน 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E83985">
              <w:rPr>
                <w:rFonts w:ascii="TH SarabunIT๙" w:hAnsi="TH SarabunIT๙" w:cs="TH SarabunIT๙"/>
                <w:szCs w:val="24"/>
              </w:rPr>
              <w:t>2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  <w:p w:rsidR="001E0D38" w:rsidRPr="00E83985" w:rsidRDefault="001E0D38" w:rsidP="00DF47AF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E83985">
              <w:rPr>
                <w:rFonts w:ascii="TH SarabunIT๙" w:hAnsi="TH SarabunIT๙" w:cs="TH SarabunIT๙"/>
                <w:szCs w:val="24"/>
              </w:rPr>
              <w:t>2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  <w:p w:rsidR="001E0D38" w:rsidRPr="00E83985" w:rsidRDefault="001E0D38" w:rsidP="00DF47AF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E83985">
              <w:rPr>
                <w:rFonts w:ascii="TH SarabunIT๙" w:hAnsi="TH SarabunIT๙" w:cs="TH SarabunIT๙"/>
                <w:szCs w:val="24"/>
              </w:rPr>
              <w:t>2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4</w:t>
            </w:r>
          </w:p>
          <w:p w:rsidR="001E0D38" w:rsidRPr="00E83985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ตัว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Pr="0067079A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E83985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DF47AF">
            <w:pPr>
              <w:ind w:left="2" w:hanging="2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พนักงานใหม่มีเก้าอี้สำหรับงาน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6E6E09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151176" w:rsidRPr="00E83985" w:rsidRDefault="00151176" w:rsidP="003C7DA4">
      <w:pPr>
        <w:ind w:left="142" w:hanging="142"/>
        <w:rPr>
          <w:rFonts w:ascii="TH SarabunIT๙" w:hAnsi="TH SarabunIT๙" w:cs="TH SarabunIT๙"/>
          <w:szCs w:val="24"/>
          <w:lang w:val="en-US"/>
        </w:rPr>
      </w:pPr>
    </w:p>
    <w:p w:rsidR="00151176" w:rsidRPr="00E83985" w:rsidRDefault="00C356AE" w:rsidP="00682F66">
      <w:pPr>
        <w:ind w:left="142" w:hanging="142"/>
        <w:rPr>
          <w:rFonts w:ascii="TH SarabunIT๙" w:hAnsi="TH SarabunIT๙" w:cs="TH SarabunIT๙"/>
          <w:szCs w:val="24"/>
          <w:lang w:val="en-US"/>
        </w:rPr>
      </w:pPr>
      <w:r>
        <w:rPr>
          <w:rFonts w:ascii="TH SarabunIT๙" w:hAnsi="TH SarabunIT๙" w:cs="TH SarabunIT๙" w:hint="cs"/>
          <w:szCs w:val="24"/>
          <w:cs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753BAB">
        <w:rPr>
          <w:rFonts w:ascii="TH SarabunIT๙" w:hAnsi="TH SarabunIT๙" w:cs="TH SarabunIT๙" w:hint="cs"/>
          <w:szCs w:val="24"/>
          <w:cs/>
          <w:lang w:val="en-US"/>
        </w:rPr>
        <w:t xml:space="preserve"> </w:t>
      </w:r>
    </w:p>
    <w:tbl>
      <w:tblPr>
        <w:tblW w:w="16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580"/>
        <w:gridCol w:w="2407"/>
        <w:gridCol w:w="2266"/>
        <w:gridCol w:w="996"/>
        <w:gridCol w:w="996"/>
        <w:gridCol w:w="992"/>
        <w:gridCol w:w="851"/>
        <w:gridCol w:w="1388"/>
        <w:gridCol w:w="2012"/>
        <w:gridCol w:w="1134"/>
      </w:tblGrid>
      <w:tr w:rsidR="00EE188D" w:rsidRPr="00E83985" w:rsidTr="00A3252E">
        <w:tc>
          <w:tcPr>
            <w:tcW w:w="1615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A3252E" w:rsidRPr="00E83985" w:rsidRDefault="00EE188D" w:rsidP="00682F6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  <w:r w:rsidR="0067079A">
              <w:rPr>
                <w:rFonts w:ascii="TH SarabunIT๙" w:hAnsi="TH SarabunIT๙" w:cs="TH SarabunIT๙" w:hint="cs"/>
                <w:szCs w:val="24"/>
                <w:cs/>
              </w:rPr>
              <w:t xml:space="preserve">                                             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     แบบ ผ.๐๑</w:t>
            </w:r>
          </w:p>
        </w:tc>
      </w:tr>
      <w:tr w:rsidR="0067079A" w:rsidRPr="00E83985" w:rsidTr="0067079A">
        <w:trPr>
          <w:gridBefore w:val="3"/>
          <w:gridAfter w:val="4"/>
          <w:wBefore w:w="5520" w:type="dxa"/>
          <w:wAfter w:w="5385" w:type="dxa"/>
        </w:trPr>
        <w:tc>
          <w:tcPr>
            <w:tcW w:w="2266" w:type="dxa"/>
            <w:vMerge w:val="restart"/>
            <w:tcBorders>
              <w:top w:val="nil"/>
              <w:left w:val="nil"/>
              <w:right w:val="nil"/>
            </w:tcBorders>
            <w:hideMark/>
          </w:tcPr>
          <w:p w:rsidR="0067079A" w:rsidRPr="00E83985" w:rsidRDefault="0067079A" w:rsidP="00E412E6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298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7079A" w:rsidRPr="00E83985" w:rsidRDefault="0067079A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</w:tr>
      <w:tr w:rsidR="0067079A" w:rsidRPr="00E83985" w:rsidTr="0067079A">
        <w:trPr>
          <w:gridBefore w:val="3"/>
          <w:gridAfter w:val="7"/>
          <w:wBefore w:w="5520" w:type="dxa"/>
          <w:wAfter w:w="8369" w:type="dxa"/>
          <w:trHeight w:val="281"/>
        </w:trPr>
        <w:tc>
          <w:tcPr>
            <w:tcW w:w="2266" w:type="dxa"/>
            <w:vMerge/>
            <w:tcBorders>
              <w:top w:val="nil"/>
              <w:left w:val="nil"/>
              <w:right w:val="nil"/>
            </w:tcBorders>
            <w:hideMark/>
          </w:tcPr>
          <w:p w:rsidR="0067079A" w:rsidRPr="00E83985" w:rsidRDefault="0067079A" w:rsidP="00E412E6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</w:tr>
      <w:tr w:rsidR="0067079A" w:rsidRPr="00E83985" w:rsidTr="0067079A">
        <w:trPr>
          <w:gridBefore w:val="3"/>
          <w:gridAfter w:val="4"/>
          <w:wBefore w:w="5520" w:type="dxa"/>
          <w:wAfter w:w="5385" w:type="dxa"/>
        </w:trPr>
        <w:tc>
          <w:tcPr>
            <w:tcW w:w="226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7079A" w:rsidRPr="00E83985" w:rsidRDefault="0067079A" w:rsidP="00E412E6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29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7079A" w:rsidRPr="00E83985" w:rsidRDefault="0067079A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</w:tr>
      <w:tr w:rsidR="0067079A" w:rsidRPr="00E83985" w:rsidTr="00C92EB8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079A" w:rsidRPr="00E83985" w:rsidRDefault="0067079A" w:rsidP="00C92EB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079A" w:rsidRPr="00E83985" w:rsidRDefault="0067079A" w:rsidP="00C92EB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79A" w:rsidRPr="0067079A" w:rsidRDefault="0067079A" w:rsidP="0067079A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</w:pPr>
            <w:r w:rsidRPr="0067079A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079A" w:rsidRPr="00E83985" w:rsidRDefault="0067079A" w:rsidP="0067079A">
            <w:pPr>
              <w:tabs>
                <w:tab w:val="left" w:pos="705"/>
                <w:tab w:val="center" w:pos="1025"/>
              </w:tabs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67079A" w:rsidRPr="00E83985" w:rsidRDefault="0067079A" w:rsidP="0067079A">
            <w:pPr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2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79A" w:rsidRDefault="0067079A" w:rsidP="00C92EB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  <w:p w:rsidR="0067079A" w:rsidRPr="00312338" w:rsidRDefault="0067079A" w:rsidP="00C92EB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079A" w:rsidRPr="00E83985" w:rsidRDefault="0067079A" w:rsidP="00C92EB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 xml:space="preserve">ตัวชี้วัด </w:t>
            </w:r>
          </w:p>
          <w:p w:rsidR="0067079A" w:rsidRPr="00E83985" w:rsidRDefault="0067079A" w:rsidP="00C92EB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(</w:t>
            </w:r>
            <w:r w:rsidRPr="00E83985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)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079A" w:rsidRDefault="0067079A" w:rsidP="00C92EB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67079A" w:rsidRPr="00E83985" w:rsidRDefault="0067079A" w:rsidP="00C92EB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79A" w:rsidRPr="00E83985" w:rsidRDefault="0067079A" w:rsidP="00C92EB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079A" w:rsidRDefault="0067079A" w:rsidP="00C92EB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67079A" w:rsidRPr="00E83985" w:rsidRDefault="0067079A" w:rsidP="00C92EB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67079A" w:rsidRPr="00E83985" w:rsidTr="00C92EB8"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79A" w:rsidRPr="00E83985" w:rsidRDefault="0067079A" w:rsidP="00EE188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79A" w:rsidRPr="00E83985" w:rsidRDefault="0067079A" w:rsidP="00EE188D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79A" w:rsidRPr="00E83985" w:rsidRDefault="0067079A" w:rsidP="00EE188D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79A" w:rsidRPr="00E83985" w:rsidRDefault="0067079A" w:rsidP="00EE188D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79A" w:rsidRPr="0067079A" w:rsidRDefault="0067079A" w:rsidP="00EE188D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67079A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en-US"/>
              </w:rPr>
              <w:t>๒๕๕๙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79A" w:rsidRPr="0067079A" w:rsidRDefault="0067079A" w:rsidP="00EE188D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67079A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en-US"/>
              </w:rPr>
              <w:t>๒๕๖๐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1E0D38" w:rsidRDefault="0067079A" w:rsidP="00682F6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lang w:val="en-US"/>
              </w:rPr>
            </w:pPr>
            <w:r w:rsidRPr="0067079A">
              <w:rPr>
                <w:rFonts w:ascii="TH SarabunIT๙" w:hAnsi="TH SarabunIT๙" w:cs="TH SarabunIT๙" w:hint="cs"/>
                <w:b/>
                <w:bCs/>
                <w:szCs w:val="24"/>
                <w:cs/>
                <w:lang w:val="en-US"/>
              </w:rPr>
              <w:t>๒๕๖๑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79A" w:rsidRPr="00E83985" w:rsidRDefault="0067079A" w:rsidP="00EE188D">
            <w:pPr>
              <w:spacing w:line="276" w:lineRule="auto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79A" w:rsidRPr="00E83985" w:rsidRDefault="0067079A" w:rsidP="00EE188D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79A" w:rsidRPr="00E83985" w:rsidRDefault="0067079A" w:rsidP="00EE188D">
            <w:pPr>
              <w:ind w:left="2" w:hanging="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79A" w:rsidRPr="00E83985" w:rsidRDefault="0067079A" w:rsidP="00EE188D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1E0D38" w:rsidRPr="00E83985" w:rsidTr="0067079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๒๑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C92EB8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ค่าต่อเติมห้องเก็บเอกสารทางการเงิน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C92EB8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เพื่อจ่ายเป็นค่าต่อเติมห้องเก็บเอกสารทางการเงิน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C92EB8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ต่อเติมห้องเก็บเอกสารทางการเงิน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300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300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300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C92EB8">
            <w:pPr>
              <w:spacing w:line="276" w:lineRule="auto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</w:p>
          <w:p w:rsidR="001E0D38" w:rsidRPr="00E83985" w:rsidRDefault="001E0D38" w:rsidP="00C92EB8">
            <w:pPr>
              <w:spacing w:line="276" w:lineRule="auto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ห้อง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C92EB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Pr="00E83985" w:rsidRDefault="001E0D38" w:rsidP="004F315D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E83985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Default="001E0D38" w:rsidP="00C92EB8">
            <w:pPr>
              <w:ind w:left="2" w:hanging="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มีห้องเก็บเอกสารทางการเงิน</w:t>
            </w:r>
          </w:p>
          <w:p w:rsidR="001E0D38" w:rsidRPr="00753BAB" w:rsidRDefault="001E0D38" w:rsidP="00C92EB8">
            <w:pPr>
              <w:ind w:left="2" w:hanging="2"/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  <w:p w:rsidR="001E0D38" w:rsidRPr="00E412E6" w:rsidRDefault="001E0D38" w:rsidP="00C92EB8">
            <w:pPr>
              <w:ind w:left="2" w:hanging="2"/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E83985" w:rsidRDefault="001E0D38" w:rsidP="00DF47AF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1E0D38" w:rsidRPr="00E83985" w:rsidTr="0067079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๒๒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ค่าก่อสร้างอาคารศูนย์ซ่อมสร้าง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Default="001E0D38" w:rsidP="00985BD6">
            <w:pPr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เพื่อจ่ายเป็นค่าก่อสร้างอาคารศูนย์ซ่อมซ่อมสร้าง</w:t>
            </w:r>
          </w:p>
          <w:p w:rsidR="001E0D38" w:rsidRPr="00E412E6" w:rsidRDefault="001E0D38" w:rsidP="00985BD6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E412E6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ก่อสร้างอาคารศูนย์ซ่อมซ่อมสร้าง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300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300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300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</w:t>
            </w:r>
          </w:p>
          <w:p w:rsidR="001E0D38" w:rsidRPr="00E83985" w:rsidRDefault="001E0D38" w:rsidP="00985BD6">
            <w:pPr>
              <w:spacing w:line="276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หลัง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Pr="00E83985" w:rsidRDefault="001E0D38" w:rsidP="004F315D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E83985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985BD6">
            <w:pPr>
              <w:ind w:left="2" w:hanging="2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 xml:space="preserve">มีอาคารศูนย์ซ่อมสร้าง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6E6E09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1E0D38" w:rsidRPr="00E83985" w:rsidTr="0067079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๒๓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ค่าก่อสร้างโรงครัว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เพื่อจ่ายเป็นค่าก่อสร้างโรงครัว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ก่อสร้างโรงครัว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300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300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300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</w:p>
          <w:p w:rsidR="001E0D38" w:rsidRPr="00E83985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หลัง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Pr="00E83985" w:rsidRDefault="001E0D38" w:rsidP="004F315D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E83985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985BD6">
            <w:pPr>
              <w:ind w:left="2" w:hanging="2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มีอาคารโรงครัว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E83985" w:rsidRDefault="001E0D38" w:rsidP="00DF47AF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1E0D38" w:rsidRPr="00E83985" w:rsidTr="0067079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๒๔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ค่าก่อสร้างโรงเก็บรถยนต์ส่วนกลาง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เพื่อจ่ายเป็นค่าก่อสร้างโรงเก็บรถยนต์ส่วนกลาง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ก่อสร้างโรงเก็บรถยนต์ส่วนกลาง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250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250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250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</w:t>
            </w:r>
          </w:p>
          <w:p w:rsidR="001E0D38" w:rsidRPr="00E83985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แห่ง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E83985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  <w:p w:rsidR="001E0D38" w:rsidRPr="00E412E6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985BD6">
            <w:pPr>
              <w:ind w:left="2" w:hanging="2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มีโรงเก็บรถยนต์ส่วนกลาง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6E6E09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1E0D38" w:rsidRPr="00E83985" w:rsidTr="0067079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๒๕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ค่าก่อสร้างโรงเก็บรถยนต์พนักงาน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เพื่อจ่ายเป็นค่าก่อสร้างโรงเก็บรถยนต์พนักงาน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ก่อสร้างโรงเก็บรถยนต์พนักงาน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250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250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250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</w:t>
            </w:r>
          </w:p>
          <w:p w:rsidR="001E0D38" w:rsidRPr="00E83985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แห่ง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Pr="00E83985" w:rsidRDefault="001E0D38" w:rsidP="004F315D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E83985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Default="001E0D38" w:rsidP="0067079A">
            <w:pPr>
              <w:ind w:left="2" w:hanging="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พนักงานมีสถานที่จอดรถที่ได้มาตรฐาน</w:t>
            </w:r>
          </w:p>
          <w:p w:rsidR="001E0D38" w:rsidRPr="0067079A" w:rsidRDefault="001E0D38" w:rsidP="0067079A">
            <w:pPr>
              <w:ind w:left="2" w:hanging="2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E83985" w:rsidRDefault="001E0D38" w:rsidP="00DF47AF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1E0D38" w:rsidRPr="00E83985" w:rsidTr="0067079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๒๖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67079A" w:rsidRDefault="001E0D38" w:rsidP="0067079A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โครงการจัดซื้ออุปกรณ์สำนักงาน อบต. โสกก่าม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เพื่อการทำงานมีประสิทธิภาพ</w:t>
            </w:r>
          </w:p>
          <w:p w:rsidR="001E0D38" w:rsidRPr="00E83985" w:rsidRDefault="001E0D38" w:rsidP="0067079A">
            <w:pPr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มากขึ้น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จัดซื้ออุปกรณ์ต่างๆภายในสำนักงาน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400,000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400,000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400,000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</w:p>
          <w:p w:rsidR="001E0D38" w:rsidRPr="00E83985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โครงการ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Pr="00E83985" w:rsidRDefault="001E0D38" w:rsidP="004F315D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E83985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Default="001E0D38" w:rsidP="0067079A">
            <w:pPr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การทำงานประสิทธิภาพมากขึ้น</w:t>
            </w:r>
          </w:p>
          <w:p w:rsidR="001E0D38" w:rsidRPr="00753BAB" w:rsidRDefault="001E0D38" w:rsidP="0067079A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  <w:p w:rsidR="001E0D38" w:rsidRPr="0067079A" w:rsidRDefault="001E0D38" w:rsidP="0067079A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6E6E09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1E0D38" w:rsidRPr="00E83985" w:rsidTr="0067079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๒๗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โครงการอุดหนุนที่ว่าการอำเภอเซกา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985BD6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เพื่อสนับสนุนกิจกรรมอำเภอ</w:t>
            </w:r>
          </w:p>
          <w:p w:rsidR="001E0D38" w:rsidRPr="00E83985" w:rsidRDefault="001E0D38" w:rsidP="00985BD6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ที่ทำการปกครองอำเภอเซกา</w:t>
            </w:r>
          </w:p>
          <w:p w:rsidR="001E0D38" w:rsidRPr="00E83985" w:rsidRDefault="001E0D38" w:rsidP="00985BD6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15,000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15,000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15,000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</w:p>
          <w:p w:rsidR="001E0D38" w:rsidRPr="00E83985" w:rsidRDefault="001E0D38" w:rsidP="00985BD6">
            <w:pPr>
              <w:ind w:left="34" w:hanging="34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โครงการ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F41A64">
            <w:pPr>
              <w:ind w:left="2" w:hanging="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Default="001E0D38" w:rsidP="00F41A64">
            <w:pPr>
              <w:ind w:left="2" w:hanging="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255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E83985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  <w:p w:rsidR="001E0D38" w:rsidRPr="00F41A64" w:rsidRDefault="001E0D38" w:rsidP="00F41A64">
            <w:pPr>
              <w:ind w:left="2" w:hanging="2"/>
              <w:jc w:val="center"/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985BD6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สนับสนุนกิจกรรมอำเภอ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E83985" w:rsidRDefault="001E0D38" w:rsidP="00DF47AF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1E0D38" w:rsidRPr="00E83985" w:rsidTr="0067079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๒๘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โครงการอุดหนุนวันกำนัน ผู้ใหญ่บ้าน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985BD6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เพื่อสนับสนุนกิจกรรมวันกำนัน</w:t>
            </w:r>
            <w:r w:rsidRPr="00E83985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  <w:p w:rsidR="001E0D38" w:rsidRPr="00E83985" w:rsidRDefault="001E0D38" w:rsidP="00985BD6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ผู้ใหญ่บ้าน</w:t>
            </w:r>
          </w:p>
          <w:p w:rsidR="001E0D38" w:rsidRPr="00753BAB" w:rsidRDefault="001E0D38" w:rsidP="00985BD6">
            <w:pPr>
              <w:ind w:left="142" w:hanging="142"/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กำนัน ผู้ใหญ่บ้านในตำบล</w:t>
            </w:r>
          </w:p>
          <w:p w:rsidR="001E0D38" w:rsidRPr="00E83985" w:rsidRDefault="001E0D38" w:rsidP="00985BD6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10,000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10,000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10,000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</w:p>
          <w:p w:rsidR="001E0D38" w:rsidRPr="00E83985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โครงการ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Pr="00E83985" w:rsidRDefault="001E0D38" w:rsidP="004F315D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E83985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สนับสนุนกิจกรรมวันกำนัน</w:t>
            </w:r>
            <w:r w:rsidRPr="00E83985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ผู้ใหญ่บ้าน</w:t>
            </w:r>
          </w:p>
          <w:p w:rsidR="001E0D38" w:rsidRDefault="001E0D38" w:rsidP="00985BD6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  <w:p w:rsidR="00DF47AF" w:rsidRPr="00753BAB" w:rsidRDefault="00DF47AF" w:rsidP="00985BD6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6E6E09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1E0D38" w:rsidRPr="00E83985" w:rsidTr="0067079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๒๙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โครงการอุดหนุนวันสตรีสากล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F41A64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เพื่อสนับสนุนกิจกรรมวันสตรีสากล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F41A64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สตรีในตำบลโสกก่าม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10,000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10,000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10,000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</w:p>
          <w:p w:rsidR="001E0D38" w:rsidRPr="00E83985" w:rsidRDefault="001E0D38" w:rsidP="00F41A64">
            <w:pPr>
              <w:spacing w:line="276" w:lineRule="auto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โครงการ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Pr="00E83985" w:rsidRDefault="001E0D38" w:rsidP="004F315D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E83985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Default="001E0D38" w:rsidP="00F41A64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สนับสนุนกิจกรรมวันสตรีสากล</w:t>
            </w:r>
          </w:p>
          <w:p w:rsidR="001E0D38" w:rsidRDefault="001E0D38" w:rsidP="00F41A64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  <w:p w:rsidR="001E0D38" w:rsidRPr="00F41A64" w:rsidRDefault="001E0D38" w:rsidP="00F41A64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E83985" w:rsidRDefault="001E0D38" w:rsidP="00DF47AF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1E0D38" w:rsidRPr="00E83985" w:rsidTr="0067079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๓๐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โครงการอุดหนุนคณะกรรมหมู่บ้าน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985BD6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เพื่อสนับสนุนคณะกรรมการ</w:t>
            </w:r>
          </w:p>
          <w:p w:rsidR="001E0D38" w:rsidRPr="00E83985" w:rsidRDefault="001E0D38" w:rsidP="00985BD6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หมู่บ้านในการทำกิจกรรมต่างๆ</w:t>
            </w:r>
            <w:r w:rsidRPr="00E83985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  <w:p w:rsidR="001E0D38" w:rsidRPr="00E83985" w:rsidRDefault="001E0D38" w:rsidP="00985BD6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คณะกรรมการหมู่บ้าน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  <w:p w:rsidR="001E0D38" w:rsidRPr="00E83985" w:rsidRDefault="001E0D38" w:rsidP="00985BD6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๑๒</w:t>
            </w:r>
          </w:p>
          <w:p w:rsidR="001E0D38" w:rsidRPr="00E83985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หมู่บ้าน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Pr="00E83985" w:rsidRDefault="001E0D38" w:rsidP="004F315D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E83985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สนับสนุนคณะกรรมการ</w:t>
            </w:r>
          </w:p>
          <w:p w:rsidR="001E0D38" w:rsidRDefault="001E0D38" w:rsidP="0067079A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หมู่บ้านในการทำกิจกรรมต่างๆ</w:t>
            </w:r>
            <w:r w:rsidRPr="00E83985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  <w:p w:rsidR="001E0D38" w:rsidRDefault="001E0D38" w:rsidP="0067079A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  <w:p w:rsidR="001E0D38" w:rsidRPr="00E412E6" w:rsidRDefault="001E0D38" w:rsidP="0067079A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6E6E09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1E0D38" w:rsidRPr="00E83985" w:rsidTr="004276C0">
        <w:tc>
          <w:tcPr>
            <w:tcW w:w="1615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47AF" w:rsidRDefault="001E0D38" w:rsidP="00DF47AF">
            <w:pPr>
              <w:spacing w:line="276" w:lineRule="auto"/>
              <w:ind w:left="142" w:hanging="142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lastRenderedPageBreak/>
              <w:t xml:space="preserve">                                                                                                                                   </w:t>
            </w:r>
          </w:p>
          <w:p w:rsidR="001E0D38" w:rsidRDefault="00DF47AF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1E0D38">
              <w:rPr>
                <w:rFonts w:ascii="TH SarabunIT๙" w:hAnsi="TH SarabunIT๙" w:cs="TH SarabunIT๙" w:hint="cs"/>
                <w:szCs w:val="24"/>
                <w:cs/>
              </w:rPr>
              <w:t xml:space="preserve">  </w:t>
            </w:r>
            <w:r w:rsidR="001E0D38" w:rsidRPr="004276C0">
              <w:rPr>
                <w:rFonts w:ascii="TH SarabunIT๙" w:hAnsi="TH SarabunIT๙" w:cs="TH SarabunIT๙" w:hint="cs"/>
                <w:szCs w:val="24"/>
                <w:cs/>
              </w:rPr>
              <w:t xml:space="preserve">แบบ ผ.๐๑ </w:t>
            </w:r>
          </w:p>
          <w:p w:rsidR="001E0D38" w:rsidRPr="00E83985" w:rsidRDefault="001E0D38" w:rsidP="00E412E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</w:p>
        </w:tc>
      </w:tr>
      <w:tr w:rsidR="001E0D38" w:rsidRPr="00E83985" w:rsidTr="00C92EB8">
        <w:trPr>
          <w:trHeight w:val="312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C92EB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C92EB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C92EB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C92EB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1E0D38" w:rsidRPr="00E83985" w:rsidRDefault="001E0D38" w:rsidP="00C92EB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298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งบประมาณและที่มา(บาท)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C92EB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 xml:space="preserve">ตัวชี้วัด </w:t>
            </w:r>
          </w:p>
          <w:p w:rsidR="001E0D38" w:rsidRPr="00E83985" w:rsidRDefault="001E0D38" w:rsidP="00C92EB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(</w:t>
            </w:r>
            <w:r w:rsidRPr="00E83985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)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0D38" w:rsidRDefault="001E0D38" w:rsidP="00C92EB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1E0D38" w:rsidRPr="00E83985" w:rsidRDefault="001E0D38" w:rsidP="00C92EB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C92EB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0D38" w:rsidRDefault="001E0D38" w:rsidP="00C92EB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1E0D38" w:rsidRPr="00E83985" w:rsidRDefault="001E0D38" w:rsidP="00C92EB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1E0D38" w:rsidRPr="00E83985" w:rsidTr="004276C0"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๒๕๕๙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๒๕๖๐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๒๕๖๑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</w:p>
        </w:tc>
      </w:tr>
      <w:tr w:rsidR="001E0D38" w:rsidRPr="00E83985" w:rsidTr="00DF47AF">
        <w:tc>
          <w:tcPr>
            <w:tcW w:w="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๓๑</w:t>
            </w:r>
          </w:p>
        </w:tc>
        <w:tc>
          <w:tcPr>
            <w:tcW w:w="25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โครงการอุดหนุนการจัดงานวันยางพารา</w:t>
            </w:r>
          </w:p>
        </w:tc>
        <w:tc>
          <w:tcPr>
            <w:tcW w:w="2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เพื่อเป็นการส่งเสริมให้เกษตรกรได้มีความรู้เกี่ยวกับยางพาราเพิ่มมากขึ้น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ประชาชนทุกหมู่บ้านได้ร่วม</w:t>
            </w:r>
          </w:p>
          <w:p w:rsidR="001E0D38" w:rsidRPr="00E83985" w:rsidRDefault="001E0D38" w:rsidP="00DF47AF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กิจกรรมในวันยางพารา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30,000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30,000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30,000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</w:p>
          <w:p w:rsidR="001E0D38" w:rsidRPr="00E83985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หมู่บ้าน</w:t>
            </w:r>
          </w:p>
        </w:tc>
        <w:tc>
          <w:tcPr>
            <w:tcW w:w="13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Pr="00E83985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E83985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0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เกษตรกรมีความรู้เกี่ยวกับยางพาราเพิ่มมากขึ้น</w:t>
            </w:r>
          </w:p>
          <w:p w:rsidR="001E0D38" w:rsidRPr="00E83985" w:rsidRDefault="001E0D38" w:rsidP="00DF47AF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E83985" w:rsidRDefault="001E0D38" w:rsidP="00DF47AF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1E0D38" w:rsidRPr="00E83985" w:rsidTr="0067079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๓๒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อุดหนุนโครงการมหกรรมกีฬาสองฝั่งโขงงานสถาปนาจังหวัดบึงกาฬ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เพื่อจัดงานสถาปนาจังหวัดบึงกาฬ/แข่งขันกีฬาสองฝั่งโขง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จัดกิจกรรมต่างๆ เช่น การแข่งขันกีฬา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10,000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</w:p>
          <w:p w:rsidR="001E0D38" w:rsidRPr="00E83985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โครงการ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Pr="00E83985" w:rsidRDefault="001E0D38" w:rsidP="004F315D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E83985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ได้จัดงานสถาปนาจังหวัด</w:t>
            </w:r>
          </w:p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บึงกาฬ/แข่งขันกีฬาสอง</w:t>
            </w:r>
          </w:p>
          <w:p w:rsidR="001E0D38" w:rsidRPr="00E83985" w:rsidRDefault="001E0D38" w:rsidP="00DF47AF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ฝั่งโขง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6E6E09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1E0D38" w:rsidRPr="00E83985" w:rsidTr="0067079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๓๓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ค่าจัดซื้อวัสดุ อุปกรณ์ซ่อมแซมระบบประปา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เพื่อซ่อมแซมระบบประปาในหมู่บ้าน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จัดซื้ออุปกรณ์ต่างๆที่มีความจำเป็น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</w:p>
          <w:p w:rsidR="001E0D38" w:rsidRPr="00E83985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โครงการ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Pr="00E83985" w:rsidRDefault="001E0D38" w:rsidP="004F315D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E83985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ระบบประปาในหมู่บ้านได้รับการซ่อมแซม</w:t>
            </w:r>
          </w:p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E83985" w:rsidRDefault="001E0D38" w:rsidP="00DF47AF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1E0D38" w:rsidRPr="00E83985" w:rsidTr="0067079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4A5A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๓๔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ค่าจัดซื้อวัสดุอุปกรณ์ซ่อมแซมไฟฟ้า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เพื่อซ่อมแซมระไฟฟ้าในหมู่บ้าน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จัดซื้ออุปกรณ์ต่างๆที่มีความจำเป็น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</w:p>
          <w:p w:rsidR="001E0D38" w:rsidRPr="00E83985" w:rsidRDefault="001E0D38" w:rsidP="00985BD6">
            <w:pPr>
              <w:ind w:left="34" w:hanging="34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โครงการ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4F315D">
            <w:pPr>
              <w:ind w:left="2" w:hanging="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Pr="00E83985" w:rsidRDefault="001E0D38" w:rsidP="004F315D">
            <w:pPr>
              <w:ind w:left="2" w:hanging="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255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E83985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ระบบไฟฟ้าในหมู่บ้านได้รับการซ่อมแซม</w:t>
            </w:r>
          </w:p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6E6E09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1E0D38" w:rsidRPr="00E83985" w:rsidTr="0067079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๓๕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625FA3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อุดหนุน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อบต.ท่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าสะอาด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985BD6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เพื่อใช้ในศูนย์ข้อมูลข่าวสาร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จัดซื้อวัสดุอุปกรณ์ในศูนย์ข้อมูล</w:t>
            </w:r>
          </w:p>
          <w:p w:rsidR="001E0D38" w:rsidRPr="00E83985" w:rsidRDefault="001E0D38" w:rsidP="00985BD6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ข่าวสาร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15,000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15,000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15,000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</w:p>
          <w:p w:rsidR="001E0D38" w:rsidRPr="00E83985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โครงการ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Pr="00E83985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E83985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  <w:p w:rsidR="001E0D38" w:rsidRPr="00E83985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ศูนย์ข้อมูลข่าวสารมีวัสดุอุปกรณ์ต่างๆ ครบถ้วน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E83985" w:rsidRDefault="001E0D38" w:rsidP="00DF47AF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1E0D38" w:rsidRPr="00E83985" w:rsidTr="0067079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๓๖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โครงการจัดเก็บภาษีนอกสถานที่</w:t>
            </w:r>
          </w:p>
          <w:p w:rsidR="001E0D38" w:rsidRPr="00E83985" w:rsidRDefault="001E0D38" w:rsidP="00985BD6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  <w:p w:rsidR="001E0D38" w:rsidRPr="00E83985" w:rsidRDefault="001E0D38" w:rsidP="00985BD6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985BD6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เพื่อดำเนินการจัดเก็บภาษีใน</w:t>
            </w:r>
          </w:p>
          <w:p w:rsidR="001E0D38" w:rsidRPr="00E83985" w:rsidRDefault="001E0D38" w:rsidP="00985BD6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หมู่บ้านต่างๆ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ทุกหมู่บ้านในตำบลโสกก่าม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10,000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12</w:t>
            </w:r>
          </w:p>
          <w:p w:rsidR="001E0D38" w:rsidRPr="00E83985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หมู่บ้าน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Pr="00E83985" w:rsidRDefault="001E0D38" w:rsidP="004F315D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E83985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อบต.โสกก่าม มีรายได้จากการจัดเก็บภาษีเพิ่มขึ้น</w:t>
            </w:r>
          </w:p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6E6E09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1E0D38" w:rsidRPr="00E83985" w:rsidTr="0067079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F56FD4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๓๗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F56FD4" w:rsidRDefault="001E0D38" w:rsidP="00C92EB8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โครงการประกวดหมู่บ้านน่าอยู่</w:t>
            </w:r>
            <w:r w:rsidRPr="00F56FD4">
              <w:rPr>
                <w:rFonts w:ascii="TH SarabunIT๙" w:hAnsi="TH SarabunIT๙" w:cs="TH SarabunIT๙"/>
                <w:szCs w:val="24"/>
              </w:rPr>
              <w:t xml:space="preserve">     </w:t>
            </w:r>
          </w:p>
          <w:p w:rsidR="001E0D38" w:rsidRPr="00F56FD4" w:rsidRDefault="001E0D38" w:rsidP="00C92EB8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F56FD4" w:rsidRDefault="001E0D38" w:rsidP="00C92EB8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เพื่อเป็นการส่งเสริมให้ประชาชนมีส่วนร่วมในการพัฒนาสังคม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F56FD4" w:rsidRDefault="001E0D38" w:rsidP="00C92EB8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 ทุกหมู่บ้านในตำบล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F56FD4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F56FD4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F56FD4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F56FD4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</w:p>
          <w:p w:rsidR="001E0D38" w:rsidRPr="00F56FD4" w:rsidRDefault="001E0D38" w:rsidP="00C92EB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หมู่บ้าน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Pr="00F56FD4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F56FD4" w:rsidRDefault="001E0D38" w:rsidP="00C92EB8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ประชาชนมีส่วนร่วมในการพัฒนา</w:t>
            </w: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หมู่บ้าน</w:t>
            </w:r>
          </w:p>
          <w:p w:rsidR="001E0D38" w:rsidRPr="00F56FD4" w:rsidRDefault="001E0D38" w:rsidP="00C92EB8">
            <w:pPr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E83985" w:rsidRDefault="001E0D38" w:rsidP="00DF47AF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1E0D38" w:rsidRPr="00E83985" w:rsidTr="0067079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F56FD4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๓๘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F56FD4" w:rsidRDefault="001E0D38" w:rsidP="00C92EB8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โครงการจัดซื้อวัสดุงานบ้านงานครัว 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A377C0" w:rsidRDefault="001E0D38" w:rsidP="00C92EB8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เพื่อจัดซื้อวัสดุงานบ้านงานครัวให้กับศูนย์พัฒนาเด็กเล็ก 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F56FD4" w:rsidRDefault="001E0D38" w:rsidP="00C92EB8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(ศูนย์พัฒนาเด็กเล็ก 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F56FD4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F56FD4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F56FD4">
              <w:rPr>
                <w:rFonts w:ascii="TH SarabunIT๙" w:hAnsi="TH SarabunIT๙" w:cs="TH SarabunIT๙"/>
                <w:szCs w:val="24"/>
              </w:rPr>
              <w:t>50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F56FD4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>50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F56FD4" w:rsidRDefault="001E0D38" w:rsidP="00C92EB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 xml:space="preserve">6 </w:t>
            </w:r>
          </w:p>
          <w:p w:rsidR="001E0D38" w:rsidRPr="00A377C0" w:rsidRDefault="001E0D38" w:rsidP="00C92EB8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ศูนย์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Pr="00F56FD4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Default="001E0D38" w:rsidP="00C92EB8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ศูนย์พัฒนาเด็กเล็ก มีวัสดุงานบ้านงานครัวใช้ </w:t>
            </w:r>
          </w:p>
          <w:p w:rsidR="00DF47AF" w:rsidRDefault="00DF47AF" w:rsidP="00C92EB8">
            <w:pPr>
              <w:rPr>
                <w:rFonts w:ascii="TH SarabunIT๙" w:hAnsi="TH SarabunIT๙" w:cs="TH SarabunIT๙"/>
                <w:szCs w:val="24"/>
                <w:lang w:val="en-US"/>
              </w:rPr>
            </w:pPr>
          </w:p>
          <w:p w:rsidR="001E0D38" w:rsidRPr="00A377C0" w:rsidRDefault="001E0D38" w:rsidP="00C92EB8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6E6E09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1E0D38" w:rsidRPr="00E83985" w:rsidTr="0067079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F56FD4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๓๙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F56FD4" w:rsidRDefault="001E0D38" w:rsidP="00C92EB8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โครงการค่ารักษาพยาบาล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F56FD4" w:rsidRDefault="001E0D38" w:rsidP="00C92EB8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เพื่อเป็นค่าใช้จ่ายค่ารักษาพยาบาลให้กับเด็กในศูนย์พัฒนาเด็กเล็ก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F56FD4" w:rsidRDefault="001E0D38" w:rsidP="00C92EB8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เด็กในศูนย์พัฒนาเด็กเล็ก   </w:t>
            </w:r>
          </w:p>
          <w:p w:rsidR="001E0D38" w:rsidRPr="00F56FD4" w:rsidRDefault="001E0D38" w:rsidP="00C92EB8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F56FD4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F56FD4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F56FD4">
              <w:rPr>
                <w:rFonts w:ascii="TH SarabunIT๙" w:hAnsi="TH SarabunIT๙" w:cs="TH SarabunIT๙"/>
                <w:szCs w:val="24"/>
              </w:rPr>
              <w:t>50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F56FD4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>50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F56FD4" w:rsidRDefault="001E0D38" w:rsidP="00C92EB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 xml:space="preserve">6 </w:t>
            </w:r>
          </w:p>
          <w:p w:rsidR="001E0D38" w:rsidRPr="00F56FD4" w:rsidRDefault="001E0D38" w:rsidP="00C92EB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ศูนย์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Pr="00F56FD4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Default="001E0D38" w:rsidP="00C92EB8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มีค่ารักษาพยาบาลให้กับเด็กในศูนย์พัฒนาเด็กเล็ก</w:t>
            </w:r>
          </w:p>
          <w:p w:rsidR="00DF47AF" w:rsidRDefault="00DF47AF" w:rsidP="00C92EB8">
            <w:pPr>
              <w:rPr>
                <w:rFonts w:ascii="TH SarabunIT๙" w:hAnsi="TH SarabunIT๙" w:cs="TH SarabunIT๙"/>
                <w:szCs w:val="24"/>
              </w:rPr>
            </w:pPr>
          </w:p>
          <w:p w:rsidR="001E0D38" w:rsidRPr="00A377C0" w:rsidRDefault="001E0D38" w:rsidP="00C92EB8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1E0D3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F56FD4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1B3F63" w:rsidRPr="00E83985" w:rsidRDefault="005A7031" w:rsidP="005A7031">
      <w:pPr>
        <w:jc w:val="center"/>
        <w:rPr>
          <w:rFonts w:ascii="TH SarabunIT๙" w:hAnsi="TH SarabunIT๙" w:cs="TH SarabunIT๙"/>
          <w:szCs w:val="24"/>
          <w:lang w:val="en-US"/>
        </w:rPr>
      </w:pPr>
      <w:r>
        <w:rPr>
          <w:rFonts w:ascii="TH SarabunIT๙" w:hAnsi="TH SarabunIT๙" w:cs="TH SarabunIT๙" w:hint="cs"/>
          <w:szCs w:val="24"/>
          <w:cs/>
          <w:lang w:val="en-US"/>
        </w:rPr>
        <w:lastRenderedPageBreak/>
        <w:t xml:space="preserve">                              </w:t>
      </w:r>
      <w:r w:rsidR="00625FA3">
        <w:rPr>
          <w:rFonts w:ascii="TH SarabunIT๙" w:hAnsi="TH SarabunIT๙" w:cs="TH SarabunIT๙" w:hint="cs"/>
          <w:szCs w:val="24"/>
          <w:cs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H SarabunIT๙" w:hAnsi="TH SarabunIT๙" w:cs="TH SarabunIT๙" w:hint="cs"/>
          <w:szCs w:val="24"/>
          <w:cs/>
          <w:lang w:val="en-US"/>
        </w:rPr>
        <w:t>แบบ ผ.๐๑</w:t>
      </w:r>
    </w:p>
    <w:p w:rsidR="000A2DE4" w:rsidRPr="00E83985" w:rsidRDefault="00625FA3" w:rsidP="000A2DE4">
      <w:pPr>
        <w:ind w:left="720" w:firstLine="720"/>
        <w:rPr>
          <w:rFonts w:ascii="TH SarabunIT๙" w:hAnsi="TH SarabunIT๙" w:cs="TH SarabunIT๙"/>
          <w:b/>
          <w:bCs/>
          <w:szCs w:val="24"/>
          <w:cs/>
          <w:lang w:val="en-US"/>
        </w:rPr>
      </w:pPr>
      <w:r>
        <w:rPr>
          <w:rFonts w:ascii="TH SarabunIT๙" w:hAnsi="TH SarabunIT๙" w:cs="TH SarabunIT๙" w:hint="cs"/>
          <w:b/>
          <w:bCs/>
          <w:szCs w:val="24"/>
          <w:cs/>
        </w:rPr>
        <w:t xml:space="preserve"> 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2692"/>
        <w:gridCol w:w="2408"/>
        <w:gridCol w:w="2267"/>
        <w:gridCol w:w="993"/>
        <w:gridCol w:w="992"/>
        <w:gridCol w:w="992"/>
        <w:gridCol w:w="851"/>
        <w:gridCol w:w="1246"/>
        <w:gridCol w:w="2155"/>
        <w:gridCol w:w="1105"/>
      </w:tblGrid>
      <w:tr w:rsidR="000A2DE4" w:rsidRPr="00E83985" w:rsidTr="00D30F63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E4" w:rsidRPr="00E83985" w:rsidRDefault="000A2DE4" w:rsidP="00FE5E15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ab/>
            </w: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E4" w:rsidRPr="00E83985" w:rsidRDefault="000A2DE4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E4" w:rsidRPr="00E83985" w:rsidRDefault="000A2DE4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E4" w:rsidRPr="00E83985" w:rsidRDefault="000A2DE4" w:rsidP="00D30F63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0A2DE4" w:rsidRPr="00E83985" w:rsidRDefault="000A2DE4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F63" w:rsidRPr="00D30F63" w:rsidRDefault="000A2DE4" w:rsidP="00FE5E15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E4" w:rsidRDefault="000A2DE4" w:rsidP="00D30F63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ตัวชี้วัด</w:t>
            </w:r>
          </w:p>
          <w:p w:rsidR="000A2DE4" w:rsidRPr="00E83985" w:rsidRDefault="000A2DE4" w:rsidP="00D30F63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(</w:t>
            </w:r>
            <w:r w:rsidRPr="00E83985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)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F63" w:rsidRDefault="000A2DE4" w:rsidP="00D30F63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0A2DE4" w:rsidRPr="00E83985" w:rsidRDefault="000A2DE4" w:rsidP="00D30F63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E4" w:rsidRPr="00E83985" w:rsidRDefault="000A2DE4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F63" w:rsidRDefault="000A2DE4" w:rsidP="00D30F63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0A2DE4" w:rsidRPr="00E83985" w:rsidRDefault="000A2DE4" w:rsidP="00D30F63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0A2DE4" w:rsidRPr="00E83985" w:rsidTr="00D30F6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DE4" w:rsidRPr="00E83985" w:rsidRDefault="000A2DE4" w:rsidP="00985BD6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DE4" w:rsidRPr="00E83985" w:rsidRDefault="000A2DE4" w:rsidP="00985BD6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DE4" w:rsidRPr="00E83985" w:rsidRDefault="000A2DE4" w:rsidP="00985BD6">
            <w:pPr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DE4" w:rsidRPr="00E83985" w:rsidRDefault="000A2DE4" w:rsidP="00985BD6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E4" w:rsidRPr="00E83985" w:rsidRDefault="000A2DE4" w:rsidP="006E2A9A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="006E2A9A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DE4" w:rsidRPr="00E83985" w:rsidRDefault="000A2DE4" w:rsidP="006E2A9A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="006E2A9A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F63" w:rsidRDefault="000A2DE4" w:rsidP="00FE5E15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E83985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="006E2A9A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๑</w:t>
            </w:r>
          </w:p>
          <w:p w:rsidR="00FE5E15" w:rsidRPr="00D30F63" w:rsidRDefault="00FE5E15" w:rsidP="00FE5E15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DE4" w:rsidRPr="00E83985" w:rsidRDefault="000A2DE4" w:rsidP="00985BD6">
            <w:pPr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DE4" w:rsidRPr="00E83985" w:rsidRDefault="000A2DE4" w:rsidP="00985BD6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DE4" w:rsidRPr="00E83985" w:rsidRDefault="000A2DE4" w:rsidP="00985BD6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DE4" w:rsidRPr="00E83985" w:rsidRDefault="000A2DE4" w:rsidP="00985BD6">
            <w:pPr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</w:p>
        </w:tc>
      </w:tr>
      <w:tr w:rsidR="001E0D38" w:rsidRPr="00E83985" w:rsidTr="00DF47A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625FA3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2"/>
                <w:lang w:val="en-US"/>
              </w:rPr>
            </w:pPr>
            <w:r w:rsidRPr="00625FA3">
              <w:rPr>
                <w:rFonts w:ascii="TH SarabunIT๙" w:hAnsi="TH SarabunIT๙" w:cs="TH SarabunIT๙" w:hint="cs"/>
                <w:sz w:val="22"/>
                <w:szCs w:val="22"/>
                <w:cs/>
                <w:lang w:val="en-US"/>
              </w:rPr>
              <w:t>๔๐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F56FD4" w:rsidRDefault="001E0D38" w:rsidP="00DF47A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โครงการค่าไฟฟ้า ประปาของศูนย์พัฒนาเด็กเล็ก 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F56FD4" w:rsidRDefault="001E0D38" w:rsidP="00DF47A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เพื่อเป็นค่าใช้จ่ายไฟฟ้า  ประปา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F56FD4" w:rsidRDefault="001E0D38" w:rsidP="00DF47AF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  ศูนย์พัฒนาเด็กเล็ก   </w:t>
            </w:r>
          </w:p>
          <w:p w:rsidR="001E0D38" w:rsidRPr="00F56FD4" w:rsidRDefault="001E0D38" w:rsidP="00DF47AF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F56FD4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>72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F56FD4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F56FD4">
              <w:rPr>
                <w:rFonts w:ascii="TH SarabunIT๙" w:hAnsi="TH SarabunIT๙" w:cs="TH SarabunIT๙"/>
                <w:szCs w:val="24"/>
              </w:rPr>
              <w:t>72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F56FD4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>72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F56FD4" w:rsidRDefault="001E0D38" w:rsidP="00DF47A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 xml:space="preserve">6 </w:t>
            </w:r>
          </w:p>
          <w:p w:rsidR="001E0D38" w:rsidRPr="00F56FD4" w:rsidRDefault="001E0D38" w:rsidP="00DF47A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ศูนย์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Pr="00F56FD4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F56FD4" w:rsidRDefault="001E0D38" w:rsidP="00DF47AF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มีงบประมาณใช้จ่ายเป็นค่าไฟฟ้า  ประปาในศูนย์พัฒนาเด็กเล็ก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6E6E09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1E0D38" w:rsidRPr="00E83985" w:rsidTr="00DF47A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625FA3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25FA3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๔๑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D32B71" w:rsidRDefault="001E0D38" w:rsidP="00DF47AF">
            <w:pPr>
              <w:ind w:left="-2" w:firstLine="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โครงการปรับปรุงซ่อมแซมหอกระจายข่าว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ในชุมชน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D32B71" w:rsidRDefault="001E0D38" w:rsidP="00DF47A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เพื่อให้ประชาชนได้รับข่าวสารที่ชัดเจนมากขึ้น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ซ่อมแซมหอกระจายข่าวหมู่บ้าน</w:t>
            </w:r>
          </w:p>
          <w:p w:rsidR="001E0D38" w:rsidRPr="00D32B71" w:rsidRDefault="001E0D38" w:rsidP="00DF47AF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ทั้ง ๑๒ หมู่บ้าน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 xml:space="preserve">  </w:t>
            </w:r>
          </w:p>
          <w:p w:rsidR="001E0D38" w:rsidRPr="00D32B71" w:rsidRDefault="001E0D38" w:rsidP="00DF47AF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D32B71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D32B71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D32B71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D32B71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12</w:t>
            </w:r>
          </w:p>
          <w:p w:rsidR="001E0D38" w:rsidRPr="00D32B71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  <w:lang w:val="en-US"/>
              </w:rPr>
              <w:t>หมู่บ้าน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Pr="00D32B71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D32B71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D32B71" w:rsidRDefault="001E0D38" w:rsidP="00DF47AF">
            <w:pPr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ประชาชนได้รับข่าวสารที่ชัดเจนมากขึ้น</w:t>
            </w:r>
          </w:p>
          <w:p w:rsidR="001E0D38" w:rsidRPr="00625FA3" w:rsidRDefault="001E0D38" w:rsidP="00DF47AF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E83985" w:rsidRDefault="001E0D38" w:rsidP="00DF47AF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1E0D38" w:rsidRPr="00E83985" w:rsidTr="00DF47A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625FA3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25FA3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๔๒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D32B71" w:rsidRDefault="001E0D38" w:rsidP="00DF47AF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โครงการจัดทำป้ายประชาสัมพันธ์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D32B71" w:rsidRDefault="001E0D38" w:rsidP="00DF47A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เพื่อให้การทำงานมีประสิทธิภาพและประชาชนทราบข้อมูลเพิ่มขึ้น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D32B71" w:rsidRDefault="001E0D38" w:rsidP="00DF47AF">
            <w:pPr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จัดทำป้ายประชาสัมพันธ์ใน</w:t>
            </w:r>
          </w:p>
          <w:p w:rsidR="001E0D38" w:rsidRPr="00D32B71" w:rsidRDefault="001E0D38" w:rsidP="00DF47AF">
            <w:pPr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โครงการต่าง ๆ</w:t>
            </w:r>
          </w:p>
          <w:p w:rsidR="001E0D38" w:rsidRPr="00D32B71" w:rsidRDefault="001E0D38" w:rsidP="00DF47AF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D32B71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D32B71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D32B71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D32B71" w:rsidRDefault="001E0D38" w:rsidP="00DF47A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</w:p>
          <w:p w:rsidR="001E0D38" w:rsidRPr="00D32B71" w:rsidRDefault="001E0D38" w:rsidP="00DF47AF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  <w:lang w:val="en-US"/>
              </w:rPr>
              <w:t>โครงการ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Pr="00D32B71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D32B71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D32B71" w:rsidRDefault="001E0D38" w:rsidP="00DF47AF">
            <w:pPr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การทำงานมีประสิทธิภาพและประชาชน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ได้รับ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ทราบข้อมูลเพิ่มขึ้น</w:t>
            </w:r>
          </w:p>
          <w:p w:rsidR="001E0D38" w:rsidRPr="00625FA3" w:rsidRDefault="001E0D38" w:rsidP="00DF47AF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6E6E09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1E0D38" w:rsidRPr="00E83985" w:rsidTr="00DF47A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625FA3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25FA3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๔๓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D32B71" w:rsidRDefault="001E0D38" w:rsidP="00DF47AF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โครงการจัดเก็บข้อมูล จปฐ.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D32B71" w:rsidRDefault="001E0D38" w:rsidP="00DF47A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เพื่อเก็บข้อมูลพื้นฐานในตำบลได้ครบถ้วน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D32B71" w:rsidRDefault="001E0D38" w:rsidP="00DF47AF">
            <w:pPr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ประชาชนทุกหมู่บ้านในตำบล</w:t>
            </w:r>
          </w:p>
          <w:p w:rsidR="001E0D38" w:rsidRPr="00D32B71" w:rsidRDefault="001E0D38" w:rsidP="00DF47AF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D32B71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30,000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D32B71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30,000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D32B71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30,000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D32B71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12</w:t>
            </w:r>
          </w:p>
          <w:p w:rsidR="001E0D38" w:rsidRPr="00D32B71" w:rsidRDefault="001E0D38" w:rsidP="00DF47A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  <w:lang w:val="en-US"/>
              </w:rPr>
              <w:t>หมู่บ้าน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Pr="00D32B71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D32B71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D32B71" w:rsidRDefault="001E0D38" w:rsidP="00DF47AF">
            <w:pPr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เก็บข้อมูลพื้นฐานในตำบลได้ครบถ้วน</w:t>
            </w:r>
          </w:p>
          <w:p w:rsidR="001E0D38" w:rsidRPr="00625FA3" w:rsidRDefault="001E0D38" w:rsidP="00DF47AF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E83985" w:rsidRDefault="001E0D38" w:rsidP="00DF47AF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1E0D38" w:rsidRPr="00E83985" w:rsidTr="00D30F6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625FA3" w:rsidRDefault="001E0D38" w:rsidP="003E6942">
            <w:pPr>
              <w:ind w:left="142" w:hanging="142"/>
              <w:jc w:val="center"/>
              <w:rPr>
                <w:rFonts w:ascii="TH SarabunIT๙" w:hAnsi="TH SarabunIT๙" w:cs="TH SarabunIT๙"/>
                <w:szCs w:val="22"/>
                <w:cs/>
                <w:lang w:val="en-US"/>
              </w:rPr>
            </w:pPr>
            <w:r w:rsidRPr="00625FA3">
              <w:rPr>
                <w:rFonts w:ascii="TH SarabunIT๙" w:hAnsi="TH SarabunIT๙" w:cs="TH SarabunIT๙" w:hint="cs"/>
                <w:sz w:val="22"/>
                <w:szCs w:val="22"/>
                <w:cs/>
                <w:lang w:val="en-US"/>
              </w:rPr>
              <w:t>๔๔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โครงการดำเนินการตามมาตรการป้องกันและปราบปรามการทุจริตภาครัฐ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เพื่อดำเนินการตามมาตรการป้องกันและปราบปรามการทุจริตภาครัฐของสำนักงาน ปปช.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D30F63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อบรม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รตาม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แ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ผนปฏิบัติการป้องกันและปราบปรามการทุจริตภาครัฐของ อบต.โสกก่าม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๖๕</w:t>
            </w:r>
          </w:p>
          <w:p w:rsidR="001E0D38" w:rsidRPr="00E83985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คน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30F63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Pr="00E83985" w:rsidRDefault="001E0D38" w:rsidP="00E2568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๒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5</w:t>
            </w:r>
            <w:r w:rsidRPr="00E83985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Default="001E0D38" w:rsidP="00E25688">
            <w:pPr>
              <w:ind w:left="2" w:hanging="2"/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บุคลากรในหน่วยงานมีจิตสำนึกและค่านิยมที่ดีและช่วยกันป้องกันและลดการทุจริตในหน่วยงาน</w:t>
            </w:r>
          </w:p>
          <w:p w:rsidR="001E0D38" w:rsidRPr="00D30F63" w:rsidRDefault="001E0D38" w:rsidP="00E25688">
            <w:pPr>
              <w:ind w:left="2" w:hanging="2"/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6E6E09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1E0D38" w:rsidRPr="00E83985" w:rsidTr="00D30F6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625FA3" w:rsidRDefault="001E0D38" w:rsidP="003E6942">
            <w:pPr>
              <w:ind w:left="142" w:hanging="142"/>
              <w:jc w:val="center"/>
              <w:rPr>
                <w:rFonts w:ascii="TH SarabunIT๙" w:hAnsi="TH SarabunIT๙" w:cs="TH SarabunIT๙"/>
                <w:szCs w:val="22"/>
                <w:lang w:val="en-US"/>
              </w:rPr>
            </w:pPr>
            <w:r w:rsidRPr="00625FA3">
              <w:rPr>
                <w:rFonts w:ascii="TH SarabunIT๙" w:hAnsi="TH SarabunIT๙" w:cs="TH SarabunIT๙" w:hint="cs"/>
                <w:sz w:val="22"/>
                <w:szCs w:val="22"/>
                <w:cs/>
                <w:lang w:val="en-US"/>
              </w:rPr>
              <w:t>๔๕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โครงการบริการชุมชน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3E6942">
            <w:pPr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เพื่อรองรับกิจกรรมของชุมชนในตำบลและกิจกรรมของ อบต.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3E6942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จัดซื้อเต็น โต๊ะ เก้าอี้ เครื่องเสียงจ้างเหมาบริการต่างๆ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</w:rPr>
              <w:t>2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</w:rPr>
              <w:t>2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</w:p>
          <w:p w:rsidR="001E0D38" w:rsidRPr="00E83985" w:rsidRDefault="001E0D38" w:rsidP="00985BD6">
            <w:pPr>
              <w:ind w:left="34" w:hanging="34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โครงการ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30F63">
            <w:pPr>
              <w:ind w:left="2" w:hanging="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Pr="00E83985" w:rsidRDefault="001E0D38" w:rsidP="00E25688">
            <w:pPr>
              <w:ind w:left="2" w:hanging="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255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E83985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รองรับกิจกรรมของชุมชนในตำบลและกิจกรรมของ อบต.</w:t>
            </w:r>
          </w:p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F56FD4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1E0D38" w:rsidRPr="00E83985" w:rsidTr="00D30F6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625FA3" w:rsidRDefault="001E0D38" w:rsidP="003E6942">
            <w:pPr>
              <w:ind w:left="142" w:hanging="142"/>
              <w:jc w:val="center"/>
              <w:rPr>
                <w:rFonts w:ascii="TH SarabunIT๙" w:hAnsi="TH SarabunIT๙" w:cs="TH SarabunIT๙"/>
                <w:szCs w:val="22"/>
                <w:lang w:val="en-US"/>
              </w:rPr>
            </w:pPr>
            <w:r w:rsidRPr="00625FA3">
              <w:rPr>
                <w:rFonts w:ascii="TH SarabunIT๙" w:hAnsi="TH SarabunIT๙" w:cs="TH SarabunIT๙" w:hint="cs"/>
                <w:sz w:val="22"/>
                <w:szCs w:val="22"/>
                <w:cs/>
                <w:lang w:val="en-US"/>
              </w:rPr>
              <w:t>๔๖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โครงการ</w:t>
            </w:r>
            <w:r w:rsidRPr="00E83985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อบต.เคลื่อนที่</w:t>
            </w:r>
          </w:p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D30F63">
            <w:pPr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ให้ประชาชนได้มีส่วนร่วมในการจัดทำแผนพัฒนาตำบล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ประชาชนทุกหมู่บ้าน</w:t>
            </w:r>
          </w:p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</w:rPr>
              <w:t>3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</w:rPr>
              <w:t>3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</w:rPr>
              <w:t>3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</w:p>
          <w:p w:rsidR="001E0D38" w:rsidRPr="00E83985" w:rsidRDefault="001E0D38" w:rsidP="00985BD6">
            <w:pPr>
              <w:ind w:left="34" w:hanging="34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หมู่บ้าน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30F63">
            <w:pPr>
              <w:ind w:left="2" w:hanging="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ปีงบประมาณ255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E83985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  <w:p w:rsidR="001E0D38" w:rsidRPr="00D30F63" w:rsidRDefault="001E0D38" w:rsidP="00D30F63">
            <w:pPr>
              <w:ind w:left="2" w:hanging="2"/>
              <w:jc w:val="center"/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บริการประชาชนในเขต อบต.</w:t>
            </w:r>
          </w:p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E83985" w:rsidRDefault="001E0D38" w:rsidP="00DF47AF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1E0D38" w:rsidRPr="00E83985" w:rsidTr="00D30F6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625FA3" w:rsidRDefault="001E0D38" w:rsidP="003E6942">
            <w:pPr>
              <w:ind w:left="142" w:hanging="142"/>
              <w:jc w:val="center"/>
              <w:rPr>
                <w:rFonts w:ascii="TH SarabunIT๙" w:hAnsi="TH SarabunIT๙" w:cs="TH SarabunIT๙"/>
                <w:szCs w:val="22"/>
                <w:lang w:val="en-US"/>
              </w:rPr>
            </w:pPr>
            <w:r w:rsidRPr="00625FA3">
              <w:rPr>
                <w:rFonts w:ascii="TH SarabunIT๙" w:hAnsi="TH SarabunIT๙" w:cs="TH SarabunIT๙" w:hint="cs"/>
                <w:sz w:val="22"/>
                <w:szCs w:val="22"/>
                <w:cs/>
                <w:lang w:val="en-US"/>
              </w:rPr>
              <w:t>๔๗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โครงการกิจกรรมวันท้องถิ่น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985BD6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เพื่อสนับสนุนกิจกรรมวันท้องถิ่น</w:t>
            </w:r>
          </w:p>
          <w:p w:rsidR="001E0D38" w:rsidRPr="00E83985" w:rsidRDefault="001E0D38" w:rsidP="00985BD6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3E6942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ผู้บริหาร/สมาชิกสภา/พนักงาน/</w:t>
            </w:r>
          </w:p>
          <w:p w:rsidR="001E0D38" w:rsidRDefault="001E0D38" w:rsidP="003E6942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ลูกจ้างทุกคนร่วม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กิจกรรมวัน</w:t>
            </w:r>
          </w:p>
          <w:p w:rsidR="001E0D38" w:rsidRPr="00E83985" w:rsidRDefault="001E0D38" w:rsidP="003E6942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ท้องถิ่น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60,000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60,000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60,000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30F63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๖๕</w:t>
            </w:r>
          </w:p>
          <w:p w:rsidR="001E0D38" w:rsidRPr="00E83985" w:rsidRDefault="001E0D38" w:rsidP="00D30F63">
            <w:pPr>
              <w:spacing w:line="276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คน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30F63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Pr="00E83985" w:rsidRDefault="001E0D38" w:rsidP="00E2568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E83985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3E6942">
            <w:pPr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สนับสนุนกิจกรรมวันท้องถิ่น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6E6E09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1E0D38" w:rsidRPr="00E83985" w:rsidTr="00D30F6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625FA3" w:rsidRDefault="001E0D38" w:rsidP="003E6942">
            <w:pPr>
              <w:ind w:left="142" w:hanging="142"/>
              <w:jc w:val="center"/>
              <w:rPr>
                <w:rFonts w:ascii="TH SarabunIT๙" w:hAnsi="TH SarabunIT๙" w:cs="TH SarabunIT๙"/>
                <w:szCs w:val="22"/>
                <w:lang w:val="en-US"/>
              </w:rPr>
            </w:pPr>
            <w:r w:rsidRPr="00625FA3">
              <w:rPr>
                <w:rFonts w:ascii="TH SarabunIT๙" w:hAnsi="TH SarabunIT๙" w:cs="TH SarabunIT๙" w:hint="cs"/>
                <w:sz w:val="22"/>
                <w:szCs w:val="22"/>
                <w:cs/>
                <w:lang w:val="en-US"/>
              </w:rPr>
              <w:t>๔๘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โครงหนึ่งตำบลหนึ่งแผนแม่บทชุมชน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เพื่อจัดทำแผนแม่บทชุมชน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จัดทำแผนชุมชนร่วมกับประชาชนในพื้นที่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12</w:t>
            </w:r>
          </w:p>
          <w:p w:rsidR="001E0D38" w:rsidRPr="00E83985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หมู่บ้าน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30F63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Pr="00E83985" w:rsidRDefault="001E0D38" w:rsidP="00E25688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E83985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Default="001E0D38" w:rsidP="00E25688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ทุกหมู่บ้านมีแผนแม่บทชุมชนซึ่งเป็นแนวทางในการพัฒนาชุมชน</w:t>
            </w:r>
          </w:p>
          <w:p w:rsidR="001E0D38" w:rsidRDefault="001E0D38" w:rsidP="00E25688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  <w:p w:rsidR="001E0D38" w:rsidRPr="00F348CF" w:rsidRDefault="001E0D38" w:rsidP="00E25688">
            <w:pPr>
              <w:rPr>
                <w:rFonts w:ascii="TH SarabunIT๙" w:hAnsi="TH SarabunIT๙" w:cs="TH SarabunIT๙"/>
                <w:sz w:val="10"/>
                <w:szCs w:val="10"/>
                <w:cs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F56FD4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1E0D38" w:rsidRPr="00E83985" w:rsidTr="00FE5E15">
        <w:tc>
          <w:tcPr>
            <w:tcW w:w="1612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E0D38" w:rsidRPr="00E83985" w:rsidRDefault="001E0D38" w:rsidP="00FE5E15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แบบ ผ.๐๑</w:t>
            </w:r>
          </w:p>
          <w:p w:rsidR="001E0D38" w:rsidRPr="00E83985" w:rsidRDefault="001E0D38" w:rsidP="00985BD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1E0D38" w:rsidRPr="00E83985" w:rsidTr="00DF47AF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ab/>
            </w: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D38" w:rsidRPr="00E83985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1E0D38" w:rsidRPr="00E83985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D30F63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ตัวชี้วัด</w:t>
            </w:r>
          </w:p>
          <w:p w:rsidR="001E0D38" w:rsidRPr="00E83985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(</w:t>
            </w:r>
            <w:r w:rsidRPr="00E83985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)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1E0D38" w:rsidRPr="00E83985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D38" w:rsidRPr="00E83985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1E0D38" w:rsidRPr="00E83985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1E0D38" w:rsidRPr="00E83985" w:rsidTr="00DF47AF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3E694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  <w:r w:rsidRPr="00E8398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E83985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๑</w:t>
            </w:r>
          </w:p>
          <w:p w:rsidR="001E0D38" w:rsidRPr="00D30F63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D38" w:rsidRPr="00E83985" w:rsidRDefault="001E0D38" w:rsidP="00F348C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D38" w:rsidRPr="00E83985" w:rsidRDefault="001E0D38" w:rsidP="00D30F63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F348CF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1E0D38" w:rsidRPr="00E83985" w:rsidTr="00D30F6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FE5E15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2"/>
                <w:cs/>
                <w:lang w:val="en-US"/>
              </w:rPr>
            </w:pPr>
            <w:r w:rsidRPr="00FE5E15">
              <w:rPr>
                <w:rFonts w:ascii="TH SarabunIT๙" w:hAnsi="TH SarabunIT๙" w:cs="TH SarabunIT๙" w:hint="cs"/>
                <w:sz w:val="22"/>
                <w:szCs w:val="22"/>
                <w:cs/>
                <w:lang w:val="en-US"/>
              </w:rPr>
              <w:t>๔๙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 xml:space="preserve">โครงการแก้ไขปัญหาความยากจนแบบ 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ABC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DF47AF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เพื่อแก้ไขปัญหาความยากจนของชุมชนในตำบล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จัดกิจกรรมร่วมกับชุมชน/ส่งเสริมให้ความรู้ด้านอาชีพ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12</w:t>
            </w:r>
          </w:p>
          <w:p w:rsidR="001E0D38" w:rsidRPr="00E83985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หมู่บ้าน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Pr="00E83985" w:rsidRDefault="001E0D38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E83985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Default="001E0D38" w:rsidP="00DF47AF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ทุกหมู่บ้านมีรายได้เพิ่มขึ้นและมีคุณภาพชีวิตที่ดีขึ้น</w:t>
            </w:r>
          </w:p>
          <w:p w:rsidR="001E0D38" w:rsidRPr="00F348CF" w:rsidRDefault="001E0D38" w:rsidP="00DF47AF">
            <w:pPr>
              <w:rPr>
                <w:rFonts w:ascii="TH SarabunIT๙" w:hAnsi="TH SarabunIT๙" w:cs="TH SarabunIT๙"/>
                <w:sz w:val="10"/>
                <w:szCs w:val="10"/>
                <w:cs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1E0D3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E83985" w:rsidRDefault="001E0D38" w:rsidP="00DF47A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</w:tc>
      </w:tr>
      <w:tr w:rsidR="001E0D38" w:rsidRPr="00E83985" w:rsidTr="00D30F6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FE5E15" w:rsidRDefault="001E0D38" w:rsidP="003E6942">
            <w:pPr>
              <w:ind w:left="142" w:hanging="142"/>
              <w:jc w:val="center"/>
              <w:rPr>
                <w:rFonts w:ascii="TH SarabunIT๙" w:hAnsi="TH SarabunIT๙" w:cs="TH SarabunIT๙"/>
                <w:szCs w:val="22"/>
                <w:lang w:val="en-US"/>
              </w:rPr>
            </w:pPr>
            <w:r w:rsidRPr="00FE5E15">
              <w:rPr>
                <w:rFonts w:ascii="TH SarabunIT๙" w:hAnsi="TH SarabunIT๙" w:cs="TH SarabunIT๙" w:hint="cs"/>
                <w:sz w:val="22"/>
                <w:szCs w:val="22"/>
                <w:cs/>
                <w:lang w:val="en-US"/>
              </w:rPr>
              <w:t>๕๐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โครงการอบรมเชิงปฏิบัติการผลิตเครื่อง</w:t>
            </w:r>
          </w:p>
          <w:p w:rsidR="001E0D38" w:rsidRPr="00E83985" w:rsidRDefault="001E0D38" w:rsidP="00985BD6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กรองน้ำสนิมเหล็กและผลิตเครื่องกรอง</w:t>
            </w:r>
          </w:p>
          <w:p w:rsidR="001E0D38" w:rsidRPr="00E83985" w:rsidRDefault="001E0D38" w:rsidP="00985BD6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น้ำอุปโภคบริโภค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985BD6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เพื่อให้ประชาชนมีความรู้และ</w:t>
            </w:r>
          </w:p>
          <w:p w:rsidR="001E0D38" w:rsidRPr="00E83985" w:rsidRDefault="001E0D38" w:rsidP="00985BD6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สามารถผลิตเครื่องกรองน้ำในการ</w:t>
            </w:r>
          </w:p>
          <w:p w:rsidR="001E0D38" w:rsidRPr="00E83985" w:rsidRDefault="001E0D38" w:rsidP="00985BD6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อุปโภคบริโภคได้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จัดอบรมเชิงปฏิบัติให้กับ</w:t>
            </w:r>
          </w:p>
          <w:p w:rsidR="001E0D38" w:rsidRPr="00E83985" w:rsidRDefault="001E0D38" w:rsidP="00985BD6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ประชาชนทุกหมู่บ้าน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300,000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300,000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300,000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E83985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๕๐</w:t>
            </w:r>
          </w:p>
          <w:p w:rsidR="001E0D38" w:rsidRPr="00E83985" w:rsidRDefault="001E0D38" w:rsidP="00985BD6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คน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D30F63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Pr="00E83985" w:rsidRDefault="001E0D38" w:rsidP="00D30F63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E83985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  <w:p w:rsidR="001E0D38" w:rsidRPr="00E83985" w:rsidRDefault="001E0D38" w:rsidP="00D30F63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E83985" w:rsidRDefault="001E0D38" w:rsidP="00985BD6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ประชาชนมีความรู้และ</w:t>
            </w:r>
          </w:p>
          <w:p w:rsidR="001E0D38" w:rsidRPr="00E83985" w:rsidRDefault="001E0D38" w:rsidP="00985BD6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สามารถผลิตเครื่องกรองน้ำใน</w:t>
            </w:r>
          </w:p>
          <w:p w:rsidR="001E0D38" w:rsidRPr="00E83985" w:rsidRDefault="001E0D38" w:rsidP="00F348CF">
            <w:pPr>
              <w:ind w:left="142" w:hanging="14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การอุปโภคบริโภคได้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1E0D3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E83985" w:rsidRDefault="001E0D38" w:rsidP="00985BD6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1E0D38" w:rsidRPr="00E83985" w:rsidTr="00D30F6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FE5E15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2"/>
                <w:lang w:val="en-US"/>
              </w:rPr>
            </w:pPr>
            <w:r w:rsidRPr="00FE5E15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๕๑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6E6E09" w:rsidRDefault="001E0D38" w:rsidP="00C92EB8">
            <w:pPr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โครงการซื้อรถบรรทุกขยะ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Pr="006E6E09" w:rsidRDefault="001E0D38" w:rsidP="00C92EB8">
            <w:pPr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เพื่อเพิ่มขีดความสามารถในการ</w:t>
            </w:r>
          </w:p>
          <w:p w:rsidR="001E0D38" w:rsidRPr="006E6E09" w:rsidRDefault="001E0D38" w:rsidP="00C92EB8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จัดเก็บขยะ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6E6E09" w:rsidRDefault="001E0D38" w:rsidP="00C92EB8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จัดซื้อรถขยะ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6E6E09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6E6E09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FE5E15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FE5E15">
              <w:rPr>
                <w:rFonts w:ascii="TH SarabunIT๙" w:hAnsi="TH SarabunIT๙" w:cs="TH SarabunIT๙"/>
                <w:sz w:val="22"/>
                <w:szCs w:val="22"/>
              </w:rPr>
              <w:t>3</w:t>
            </w:r>
            <w:r w:rsidRPr="00FE5E15">
              <w:rPr>
                <w:rFonts w:ascii="TH SarabunIT๙" w:hAnsi="TH SarabunIT๙" w:cs="TH SarabunIT๙"/>
                <w:sz w:val="22"/>
                <w:szCs w:val="22"/>
                <w:lang w:val="en-US"/>
              </w:rPr>
              <w:t>,</w:t>
            </w:r>
            <w:r w:rsidRPr="00FE5E15">
              <w:rPr>
                <w:rFonts w:ascii="TH SarabunIT๙" w:hAnsi="TH SarabunIT๙" w:cs="TH SarabunIT๙"/>
                <w:sz w:val="22"/>
                <w:szCs w:val="22"/>
              </w:rPr>
              <w:t>000</w:t>
            </w:r>
            <w:r w:rsidRPr="00FE5E15">
              <w:rPr>
                <w:rFonts w:ascii="TH SarabunIT๙" w:hAnsi="TH SarabunIT๙" w:cs="TH SarabunIT๙"/>
                <w:sz w:val="22"/>
                <w:szCs w:val="22"/>
                <w:lang w:val="en-US"/>
              </w:rPr>
              <w:t>,</w:t>
            </w:r>
            <w:r w:rsidRPr="00FE5E15">
              <w:rPr>
                <w:rFonts w:ascii="TH SarabunIT๙" w:hAnsi="TH SarabunIT๙" w:cs="TH SarabunIT๙"/>
                <w:sz w:val="22"/>
                <w:szCs w:val="22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Pr="006E6E09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</w:p>
          <w:p w:rsidR="001E0D38" w:rsidRPr="006E6E09" w:rsidRDefault="001E0D38" w:rsidP="00C92EB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  <w:lang w:val="en-US"/>
              </w:rPr>
              <w:t>คัน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1E0D38" w:rsidRPr="006E6E09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6E6E09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38" w:rsidRDefault="001E0D38" w:rsidP="00C92EB8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เพิ่มขีดความสามารถในการจัดเก็บขยะ</w:t>
            </w:r>
          </w:p>
          <w:p w:rsidR="001E0D38" w:rsidRPr="008A4BBD" w:rsidRDefault="001E0D38" w:rsidP="00C92EB8">
            <w:pPr>
              <w:rPr>
                <w:rFonts w:ascii="TH SarabunIT๙" w:hAnsi="TH SarabunIT๙" w:cs="TH SarabunIT๙"/>
                <w:sz w:val="10"/>
                <w:szCs w:val="10"/>
                <w:cs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D38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1E0D38" w:rsidRPr="006E6E09" w:rsidRDefault="001E0D38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494899" w:rsidRPr="00E83985" w:rsidTr="00D30F6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99" w:rsidRPr="00FE5E15" w:rsidRDefault="00494899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๕๒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99" w:rsidRPr="00494899" w:rsidRDefault="00494899" w:rsidP="00C92EB8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โครงการจัดซื้อเครื่องเชื่อม 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PVC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99" w:rsidRDefault="00494899" w:rsidP="00C92EB8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เพื่อใช้ปรับปรุง/ซ่อมแซมระบบประปาในชุมชน</w:t>
            </w:r>
          </w:p>
          <w:p w:rsidR="00494899" w:rsidRPr="00494899" w:rsidRDefault="00494899" w:rsidP="00C92EB8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99" w:rsidRPr="006E6E09" w:rsidRDefault="00494899" w:rsidP="00C92EB8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จัดซื้อเครื่องเชื่อม 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>PVC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99" w:rsidRPr="00E83985" w:rsidRDefault="00494899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99" w:rsidRPr="00E83985" w:rsidRDefault="00494899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99" w:rsidRPr="00E83985" w:rsidRDefault="00494899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99" w:rsidRDefault="00494899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</w:p>
          <w:p w:rsidR="00494899" w:rsidRPr="006E6E09" w:rsidRDefault="00494899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เครื่อง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99" w:rsidRDefault="00494899" w:rsidP="0049489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494899" w:rsidRPr="006E6E09" w:rsidRDefault="00494899" w:rsidP="0049489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6E6E09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99" w:rsidRPr="006E6E09" w:rsidRDefault="00494899" w:rsidP="00C92EB8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ปรับปรุง/ซ่อมแซมระบบประปาในชุมชน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99" w:rsidRDefault="00494899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494899" w:rsidRPr="00E83985" w:rsidTr="00D30F6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99" w:rsidRDefault="00494899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๕๓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99" w:rsidRDefault="00494899" w:rsidP="00C92EB8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โครงการจัดซื้อมอเตอร์ปั่นน้ำประปาหมู่บ้าน</w:t>
            </w:r>
          </w:p>
          <w:p w:rsidR="00494899" w:rsidRDefault="00494899" w:rsidP="00C92EB8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99" w:rsidRDefault="00494899" w:rsidP="00494899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เพื่อแก้ไขปัญหาระบบประปาในชุมชนเกิดการชำรุด</w:t>
            </w:r>
          </w:p>
          <w:p w:rsidR="00494899" w:rsidRDefault="00494899" w:rsidP="00494899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99" w:rsidRDefault="00494899" w:rsidP="00C92EB8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จัดซื้อมอเตอร์ปั่นน้ำประปา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99" w:rsidRPr="00E83985" w:rsidRDefault="00494899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99" w:rsidRPr="00E83985" w:rsidRDefault="00494899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99" w:rsidRPr="00E83985" w:rsidRDefault="00494899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00,000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99" w:rsidRDefault="00494899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</w:p>
          <w:p w:rsidR="00494899" w:rsidRDefault="00494899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เครื่อง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99" w:rsidRDefault="00494899" w:rsidP="0049489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494899" w:rsidRPr="006E6E09" w:rsidRDefault="00494899" w:rsidP="0049489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E6E09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6E6E09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6E6E09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6E6E09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99" w:rsidRDefault="00494899" w:rsidP="00494899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แก้ไขปัญหาระบบประปาในชุมชนเกิดการชำรุด</w:t>
            </w:r>
          </w:p>
          <w:p w:rsidR="00494899" w:rsidRDefault="00494899" w:rsidP="00C92EB8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99" w:rsidRDefault="00494899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กองช่าง</w:t>
            </w:r>
          </w:p>
        </w:tc>
      </w:tr>
      <w:tr w:rsidR="00DF47AF" w:rsidRPr="00E83985" w:rsidTr="00D30F6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AF" w:rsidRDefault="00DF47AF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๕๔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106" w:rsidRDefault="00DF47AF" w:rsidP="00DF47AF">
            <w:pPr>
              <w:rPr>
                <w:rFonts w:ascii="TH SarabunIT๙" w:hAnsi="TH SarabunIT๙" w:cs="TH SarabunIT๙" w:hint="cs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ค่าจัดซื้อคอมพิวเตอร์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โน๊ตบุ</w:t>
            </w:r>
            <w:r w:rsidR="0090632F">
              <w:rPr>
                <w:rFonts w:ascii="TH SarabunIT๙" w:hAnsi="TH SarabunIT๙" w:cs="TH SarabunIT๙" w:hint="cs"/>
                <w:szCs w:val="24"/>
                <w:cs/>
              </w:rPr>
              <w:t>๊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ค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  <w:p w:rsidR="00DF47AF" w:rsidRPr="00E83985" w:rsidRDefault="004A27C9" w:rsidP="00DF47AF">
            <w:pPr>
              <w:rPr>
                <w:rFonts w:ascii="TH SarabunIT๙" w:hAnsi="TH SarabunIT๙" w:cs="TH SarabunIT๙" w:hint="cs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พร้อมอุปกรณ์ต่อพ่วง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AF" w:rsidRPr="00E83985" w:rsidRDefault="00DF47AF" w:rsidP="0090632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เพื่อจ่ายเป็นค่าจัดซื้อคอมพิวเตอร์</w:t>
            </w:r>
            <w:r w:rsidR="0090632F">
              <w:rPr>
                <w:rFonts w:ascii="TH SarabunIT๙" w:hAnsi="TH SarabunIT๙" w:cs="TH SarabunIT๙" w:hint="cs"/>
                <w:szCs w:val="24"/>
                <w:cs/>
              </w:rPr>
              <w:t>โน๊ตบุ๊ค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 xml:space="preserve">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AF" w:rsidRPr="00E83985" w:rsidRDefault="0090632F" w:rsidP="00DF47AF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จัดซื้อ</w:t>
            </w:r>
            <w:r w:rsidR="00DF47AF" w:rsidRPr="00E83985">
              <w:rPr>
                <w:rFonts w:ascii="TH SarabunIT๙" w:hAnsi="TH SarabunIT๙" w:cs="TH SarabunIT๙"/>
                <w:szCs w:val="24"/>
                <w:cs/>
              </w:rPr>
              <w:t>เครื่องคอมพิวเตอร์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โน๊ตบุ๊ค</w:t>
            </w:r>
            <w:r w:rsidR="00DF47AF" w:rsidRPr="00E83985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  <w:p w:rsidR="00DF47AF" w:rsidRPr="00E83985" w:rsidRDefault="00DF47AF" w:rsidP="00DF47A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="00440106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พร้อมอุปกรณ์ต่อพ่วง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AF" w:rsidRPr="00E83985" w:rsidRDefault="00297CBE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๑๐</w:t>
            </w:r>
            <w:r w:rsidR="00DF47AF" w:rsidRPr="00E83985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="00DF47AF" w:rsidRPr="00E83985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AF" w:rsidRPr="00E83985" w:rsidRDefault="00297CBE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๑๐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AF" w:rsidRPr="00E83985" w:rsidRDefault="00297CBE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๑๐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AF" w:rsidRPr="00E83985" w:rsidRDefault="00297CBE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</w:p>
          <w:p w:rsidR="00DF47AF" w:rsidRPr="00E83985" w:rsidRDefault="00DF47AF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เครื่อง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AF" w:rsidRPr="00E83985" w:rsidRDefault="00DF47AF" w:rsidP="00DF47AF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DF47AF" w:rsidRPr="00E83985" w:rsidRDefault="00DF47AF" w:rsidP="00DF47AF">
            <w:pPr>
              <w:spacing w:line="276" w:lineRule="auto"/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E83985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AF" w:rsidRPr="00E83985" w:rsidRDefault="00DF47AF" w:rsidP="00DF47AF">
            <w:pPr>
              <w:ind w:left="2" w:hanging="2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 xml:space="preserve">มีเครื่องคอมพิวเตอร์ตั้งโต๊ะใช้ในงานต่างๆ    </w:t>
            </w:r>
          </w:p>
          <w:p w:rsidR="00DF47AF" w:rsidRPr="00E83985" w:rsidRDefault="00DF47AF" w:rsidP="00DF47AF">
            <w:pPr>
              <w:ind w:left="2" w:hanging="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AF" w:rsidRDefault="00DF47AF" w:rsidP="00DF47A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DF47AF" w:rsidRPr="00E83985" w:rsidRDefault="00DF47AF" w:rsidP="00DF47A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</w:tc>
      </w:tr>
      <w:tr w:rsidR="0090632F" w:rsidRPr="00E83985" w:rsidTr="00D30F6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2F" w:rsidRDefault="0090632F" w:rsidP="00C92EB8">
            <w:pPr>
              <w:ind w:left="142" w:hanging="142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๕๕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2F" w:rsidRPr="00E83985" w:rsidRDefault="0090632F" w:rsidP="0090632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 xml:space="preserve">ค่าจ้างเหมาบริการตำแหน่ง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บุคลากรทางการศึกษา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2F" w:rsidRPr="00C356AE" w:rsidRDefault="0090632F" w:rsidP="00BA714E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 xml:space="preserve">เพื่อจ่ายเป็นค่าจ้างตำแหน่ง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บุคลากรทางการศึกษา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C38" w:rsidRDefault="00B24C38" w:rsidP="00B24C38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จ่ายค่าตอบแทน</w:t>
            </w:r>
          </w:p>
          <w:p w:rsidR="0090632F" w:rsidRPr="00E83985" w:rsidRDefault="0090632F" w:rsidP="00B24C38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 xml:space="preserve">ตำแหน่ง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บุคลากรทางการศึกษา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2F" w:rsidRPr="00E83985" w:rsidRDefault="0090632F" w:rsidP="00BA714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๑๐๐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2F" w:rsidRPr="00E83985" w:rsidRDefault="0090632F" w:rsidP="00BA714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๑๐๐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2F" w:rsidRPr="00E83985" w:rsidRDefault="0090632F" w:rsidP="00BA714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๑๐๐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2F" w:rsidRPr="00E83985" w:rsidRDefault="0090632F" w:rsidP="00BA714E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</w:t>
            </w:r>
          </w:p>
          <w:p w:rsidR="0090632F" w:rsidRPr="00E83985" w:rsidRDefault="0090632F" w:rsidP="00BA714E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  <w:lang w:val="en-US"/>
              </w:rPr>
              <w:t>ตำแหน่ง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2F" w:rsidRDefault="0090632F" w:rsidP="00BA714E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90632F" w:rsidRPr="00E83985" w:rsidRDefault="0090632F" w:rsidP="00BA714E">
            <w:pPr>
              <w:spacing w:line="276" w:lineRule="auto"/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83985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E83985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E83985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32F" w:rsidRPr="00E83985" w:rsidRDefault="0090632F" w:rsidP="00BA714E">
            <w:pPr>
              <w:ind w:left="2" w:hanging="2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บุคลากรทางการศึกษา</w:t>
            </w:r>
            <w:r w:rsidRPr="00E83985">
              <w:rPr>
                <w:rFonts w:ascii="TH SarabunIT๙" w:hAnsi="TH SarabunIT๙" w:cs="TH SarabunIT๙"/>
                <w:szCs w:val="24"/>
                <w:cs/>
              </w:rPr>
              <w:t>ได้รับค่าตอบแทน</w:t>
            </w:r>
          </w:p>
          <w:p w:rsidR="0090632F" w:rsidRPr="00E83985" w:rsidRDefault="0090632F" w:rsidP="00BA714E">
            <w:pPr>
              <w:ind w:left="2" w:hanging="2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32F" w:rsidRDefault="0090632F" w:rsidP="00BA714E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  <w:p w:rsidR="0090632F" w:rsidRPr="00E83985" w:rsidRDefault="0090632F" w:rsidP="00BA714E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</w:tbl>
    <w:p w:rsidR="000A2DE4" w:rsidRPr="00E83985" w:rsidRDefault="000A2DE4" w:rsidP="000A2DE4">
      <w:pPr>
        <w:ind w:left="142" w:hanging="142"/>
        <w:rPr>
          <w:rFonts w:ascii="TH SarabunIT๙" w:hAnsi="TH SarabunIT๙" w:cs="TH SarabunIT๙"/>
          <w:szCs w:val="24"/>
          <w:lang w:val="en-US"/>
        </w:rPr>
      </w:pPr>
    </w:p>
    <w:p w:rsidR="000A2DE4" w:rsidRPr="00E83985" w:rsidRDefault="000A2DE4" w:rsidP="000A2DE4">
      <w:pPr>
        <w:ind w:left="142" w:hanging="142"/>
        <w:rPr>
          <w:rFonts w:ascii="TH SarabunIT๙" w:hAnsi="TH SarabunIT๙" w:cs="TH SarabunIT๙"/>
          <w:szCs w:val="24"/>
          <w:lang w:val="en-US"/>
        </w:rPr>
      </w:pPr>
    </w:p>
    <w:p w:rsidR="000A2DE4" w:rsidRPr="00E83985" w:rsidRDefault="000A2DE4" w:rsidP="000A2DE4">
      <w:pPr>
        <w:ind w:left="142" w:hanging="142"/>
        <w:rPr>
          <w:rFonts w:ascii="TH SarabunIT๙" w:hAnsi="TH SarabunIT๙" w:cs="TH SarabunIT๙"/>
          <w:szCs w:val="24"/>
          <w:lang w:val="en-US"/>
        </w:rPr>
      </w:pPr>
    </w:p>
    <w:p w:rsidR="000A2DE4" w:rsidRPr="00E83985" w:rsidRDefault="000A2DE4" w:rsidP="000A2DE4">
      <w:pPr>
        <w:ind w:left="142" w:hanging="142"/>
        <w:rPr>
          <w:rFonts w:ascii="TH SarabunIT๙" w:hAnsi="TH SarabunIT๙" w:cs="TH SarabunIT๙"/>
          <w:szCs w:val="24"/>
          <w:lang w:val="en-US"/>
        </w:rPr>
      </w:pPr>
    </w:p>
    <w:p w:rsidR="000A2DE4" w:rsidRPr="00E83985" w:rsidRDefault="000A2DE4" w:rsidP="000A2DE4">
      <w:pPr>
        <w:rPr>
          <w:rFonts w:ascii="TH SarabunIT๙" w:hAnsi="TH SarabunIT๙" w:cs="TH SarabunIT๙"/>
          <w:szCs w:val="24"/>
          <w:lang w:val="en-US"/>
        </w:rPr>
      </w:pPr>
    </w:p>
    <w:p w:rsidR="000A2DE4" w:rsidRPr="00E83985" w:rsidRDefault="000A2DE4">
      <w:pPr>
        <w:rPr>
          <w:rFonts w:ascii="TH SarabunIT๙" w:hAnsi="TH SarabunIT๙" w:cs="TH SarabunIT๙"/>
          <w:szCs w:val="24"/>
          <w:lang w:val="en-US"/>
        </w:rPr>
      </w:pPr>
    </w:p>
    <w:sectPr w:rsidR="000A2DE4" w:rsidRPr="00E83985" w:rsidSect="00FC0B71">
      <w:footerReference w:type="even" r:id="rId6"/>
      <w:footerReference w:type="default" r:id="rId7"/>
      <w:pgSz w:w="16838" w:h="11906" w:orient="landscape" w:code="9"/>
      <w:pgMar w:top="1134" w:right="737" w:bottom="1134" w:left="454" w:header="709" w:footer="709" w:gutter="0"/>
      <w:paperSrc w:first="7" w:other="7"/>
      <w:pgNumType w:fmt="thaiNumbers" w:start="76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3426" w:rsidRDefault="00A23426" w:rsidP="003669C7">
      <w:r>
        <w:separator/>
      </w:r>
    </w:p>
  </w:endnote>
  <w:endnote w:type="continuationSeparator" w:id="1">
    <w:p w:rsidR="00A23426" w:rsidRDefault="00A23426" w:rsidP="00366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7AF" w:rsidRDefault="008D69BA" w:rsidP="003768FA">
    <w:pPr>
      <w:pStyle w:val="a3"/>
      <w:framePr w:wrap="around" w:vAnchor="text" w:hAnchor="margin" w:xAlign="center" w:y="1"/>
      <w:rPr>
        <w:rStyle w:val="a5"/>
      </w:rPr>
    </w:pPr>
    <w:r>
      <w:rPr>
        <w:rStyle w:val="a5"/>
        <w:cs/>
      </w:rPr>
      <w:fldChar w:fldCharType="begin"/>
    </w:r>
    <w:r w:rsidR="00DF47AF">
      <w:rPr>
        <w:rStyle w:val="a5"/>
      </w:rPr>
      <w:instrText xml:space="preserve">PAGE  </w:instrText>
    </w:r>
    <w:r>
      <w:rPr>
        <w:rStyle w:val="a5"/>
        <w:cs/>
      </w:rPr>
      <w:fldChar w:fldCharType="end"/>
    </w:r>
  </w:p>
  <w:p w:rsidR="00DF47AF" w:rsidRDefault="00DF47AF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11608"/>
      <w:docPartObj>
        <w:docPartGallery w:val="Page Numbers (Bottom of Page)"/>
        <w:docPartUnique/>
      </w:docPartObj>
    </w:sdtPr>
    <w:sdtContent>
      <w:p w:rsidR="00DF47AF" w:rsidRDefault="008D69BA">
        <w:pPr>
          <w:pStyle w:val="a3"/>
          <w:jc w:val="center"/>
        </w:pPr>
        <w:r w:rsidRPr="005163D4">
          <w:rPr>
            <w:rFonts w:ascii="TH SarabunPSK" w:hAnsi="TH SarabunPSK" w:cs="TH SarabunPSK"/>
            <w:sz w:val="28"/>
          </w:rPr>
          <w:fldChar w:fldCharType="begin"/>
        </w:r>
        <w:r w:rsidR="00DF47AF" w:rsidRPr="005163D4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5163D4">
          <w:rPr>
            <w:rFonts w:ascii="TH SarabunPSK" w:hAnsi="TH SarabunPSK" w:cs="TH SarabunPSK"/>
            <w:sz w:val="28"/>
          </w:rPr>
          <w:fldChar w:fldCharType="separate"/>
        </w:r>
        <w:r w:rsidR="00440106" w:rsidRPr="00440106">
          <w:rPr>
            <w:rFonts w:ascii="TH SarabunPSK" w:hAnsi="TH SarabunPSK" w:cs="TH SarabunPSK"/>
            <w:noProof/>
            <w:sz w:val="28"/>
            <w:cs/>
            <w:lang w:val="th-TH"/>
          </w:rPr>
          <w:t>๘๒</w:t>
        </w:r>
        <w:r w:rsidRPr="005163D4">
          <w:rPr>
            <w:rFonts w:ascii="TH SarabunPSK" w:hAnsi="TH SarabunPSK" w:cs="TH SarabunPSK"/>
            <w:sz w:val="28"/>
          </w:rPr>
          <w:fldChar w:fldCharType="end"/>
        </w:r>
      </w:p>
    </w:sdtContent>
  </w:sdt>
  <w:p w:rsidR="00DF47AF" w:rsidRDefault="00DF47A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3426" w:rsidRDefault="00A23426" w:rsidP="003669C7">
      <w:r>
        <w:separator/>
      </w:r>
    </w:p>
  </w:footnote>
  <w:footnote w:type="continuationSeparator" w:id="1">
    <w:p w:rsidR="00A23426" w:rsidRDefault="00A23426" w:rsidP="003669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A25C46"/>
    <w:rsid w:val="00005DA9"/>
    <w:rsid w:val="00007D2E"/>
    <w:rsid w:val="000135E1"/>
    <w:rsid w:val="00044C12"/>
    <w:rsid w:val="00053712"/>
    <w:rsid w:val="00056BDA"/>
    <w:rsid w:val="000622A6"/>
    <w:rsid w:val="00062412"/>
    <w:rsid w:val="0006290E"/>
    <w:rsid w:val="00073718"/>
    <w:rsid w:val="000743EB"/>
    <w:rsid w:val="00085A8E"/>
    <w:rsid w:val="000A2DE4"/>
    <w:rsid w:val="000D090A"/>
    <w:rsid w:val="000D4FE0"/>
    <w:rsid w:val="000E0C28"/>
    <w:rsid w:val="000E1184"/>
    <w:rsid w:val="000E73CB"/>
    <w:rsid w:val="000F0070"/>
    <w:rsid w:val="00107747"/>
    <w:rsid w:val="001150AB"/>
    <w:rsid w:val="00125492"/>
    <w:rsid w:val="00151176"/>
    <w:rsid w:val="0017379B"/>
    <w:rsid w:val="00177648"/>
    <w:rsid w:val="00194A20"/>
    <w:rsid w:val="001A1081"/>
    <w:rsid w:val="001B3F63"/>
    <w:rsid w:val="001E0D38"/>
    <w:rsid w:val="001F3C54"/>
    <w:rsid w:val="00206A39"/>
    <w:rsid w:val="00246195"/>
    <w:rsid w:val="00250FD6"/>
    <w:rsid w:val="00255EF9"/>
    <w:rsid w:val="00275DEB"/>
    <w:rsid w:val="0027732C"/>
    <w:rsid w:val="00297CBE"/>
    <w:rsid w:val="002A0A9B"/>
    <w:rsid w:val="002A2021"/>
    <w:rsid w:val="002A6E63"/>
    <w:rsid w:val="002D2CBC"/>
    <w:rsid w:val="002D31EA"/>
    <w:rsid w:val="002E0BAD"/>
    <w:rsid w:val="00312338"/>
    <w:rsid w:val="003167D1"/>
    <w:rsid w:val="00330421"/>
    <w:rsid w:val="00331632"/>
    <w:rsid w:val="00331FB5"/>
    <w:rsid w:val="0033630B"/>
    <w:rsid w:val="00350C9E"/>
    <w:rsid w:val="003516C2"/>
    <w:rsid w:val="00365D4C"/>
    <w:rsid w:val="003669C7"/>
    <w:rsid w:val="003745AB"/>
    <w:rsid w:val="003768FA"/>
    <w:rsid w:val="00384EF8"/>
    <w:rsid w:val="00393A2A"/>
    <w:rsid w:val="00395F94"/>
    <w:rsid w:val="003B0227"/>
    <w:rsid w:val="003C7DA4"/>
    <w:rsid w:val="003E6942"/>
    <w:rsid w:val="00401586"/>
    <w:rsid w:val="00401A96"/>
    <w:rsid w:val="00413924"/>
    <w:rsid w:val="004276C0"/>
    <w:rsid w:val="00440106"/>
    <w:rsid w:val="004515CA"/>
    <w:rsid w:val="00494899"/>
    <w:rsid w:val="004A27C9"/>
    <w:rsid w:val="004A5AF0"/>
    <w:rsid w:val="004B0DED"/>
    <w:rsid w:val="004C35D7"/>
    <w:rsid w:val="004D6D7C"/>
    <w:rsid w:val="004E07B5"/>
    <w:rsid w:val="004E2CF8"/>
    <w:rsid w:val="004F315D"/>
    <w:rsid w:val="00504139"/>
    <w:rsid w:val="00514BC3"/>
    <w:rsid w:val="00515CDD"/>
    <w:rsid w:val="005163D4"/>
    <w:rsid w:val="005208CE"/>
    <w:rsid w:val="005231F1"/>
    <w:rsid w:val="00524497"/>
    <w:rsid w:val="005246F8"/>
    <w:rsid w:val="00534081"/>
    <w:rsid w:val="00534F52"/>
    <w:rsid w:val="005453FE"/>
    <w:rsid w:val="0055681E"/>
    <w:rsid w:val="00563814"/>
    <w:rsid w:val="0057616F"/>
    <w:rsid w:val="00580BA3"/>
    <w:rsid w:val="00583FE6"/>
    <w:rsid w:val="005A7031"/>
    <w:rsid w:val="005B2057"/>
    <w:rsid w:val="005C2062"/>
    <w:rsid w:val="005C33B8"/>
    <w:rsid w:val="005D0CA7"/>
    <w:rsid w:val="005D384E"/>
    <w:rsid w:val="005E2FA4"/>
    <w:rsid w:val="005F48C3"/>
    <w:rsid w:val="005F4904"/>
    <w:rsid w:val="00605CE5"/>
    <w:rsid w:val="00615042"/>
    <w:rsid w:val="00625FA3"/>
    <w:rsid w:val="006274D3"/>
    <w:rsid w:val="00633A46"/>
    <w:rsid w:val="00641FAB"/>
    <w:rsid w:val="00647910"/>
    <w:rsid w:val="00665D52"/>
    <w:rsid w:val="006671A6"/>
    <w:rsid w:val="0067079A"/>
    <w:rsid w:val="00681E58"/>
    <w:rsid w:val="00682F66"/>
    <w:rsid w:val="006C0ADA"/>
    <w:rsid w:val="006D338C"/>
    <w:rsid w:val="006E1D20"/>
    <w:rsid w:val="006E2A9A"/>
    <w:rsid w:val="006E521A"/>
    <w:rsid w:val="006F7AB8"/>
    <w:rsid w:val="00700EED"/>
    <w:rsid w:val="0071026B"/>
    <w:rsid w:val="00713829"/>
    <w:rsid w:val="007227A6"/>
    <w:rsid w:val="00731405"/>
    <w:rsid w:val="0074152D"/>
    <w:rsid w:val="0075259A"/>
    <w:rsid w:val="00753BAB"/>
    <w:rsid w:val="00772514"/>
    <w:rsid w:val="00777261"/>
    <w:rsid w:val="00780F19"/>
    <w:rsid w:val="00795DEB"/>
    <w:rsid w:val="007B1250"/>
    <w:rsid w:val="007C4E7A"/>
    <w:rsid w:val="007F3335"/>
    <w:rsid w:val="007F4722"/>
    <w:rsid w:val="00800405"/>
    <w:rsid w:val="008161BA"/>
    <w:rsid w:val="00820587"/>
    <w:rsid w:val="0082133E"/>
    <w:rsid w:val="00855CE9"/>
    <w:rsid w:val="00861045"/>
    <w:rsid w:val="008651DD"/>
    <w:rsid w:val="00870809"/>
    <w:rsid w:val="008829FF"/>
    <w:rsid w:val="008847C5"/>
    <w:rsid w:val="00894052"/>
    <w:rsid w:val="008A30B0"/>
    <w:rsid w:val="008A558A"/>
    <w:rsid w:val="008B66D9"/>
    <w:rsid w:val="008C5446"/>
    <w:rsid w:val="008D69BA"/>
    <w:rsid w:val="008E1611"/>
    <w:rsid w:val="008F10CE"/>
    <w:rsid w:val="0090632F"/>
    <w:rsid w:val="009252CF"/>
    <w:rsid w:val="0094594C"/>
    <w:rsid w:val="009472CC"/>
    <w:rsid w:val="00955846"/>
    <w:rsid w:val="00985BD6"/>
    <w:rsid w:val="0099099F"/>
    <w:rsid w:val="00991B4D"/>
    <w:rsid w:val="00997108"/>
    <w:rsid w:val="009C118C"/>
    <w:rsid w:val="009C305E"/>
    <w:rsid w:val="009F4DF9"/>
    <w:rsid w:val="00A23426"/>
    <w:rsid w:val="00A25C46"/>
    <w:rsid w:val="00A315AD"/>
    <w:rsid w:val="00A3252E"/>
    <w:rsid w:val="00A555EC"/>
    <w:rsid w:val="00A85AAA"/>
    <w:rsid w:val="00AC4EF6"/>
    <w:rsid w:val="00AF6BA3"/>
    <w:rsid w:val="00B21FB7"/>
    <w:rsid w:val="00B24C38"/>
    <w:rsid w:val="00B272CC"/>
    <w:rsid w:val="00B2732A"/>
    <w:rsid w:val="00B35949"/>
    <w:rsid w:val="00B63D54"/>
    <w:rsid w:val="00B67B9E"/>
    <w:rsid w:val="00B71B8E"/>
    <w:rsid w:val="00B779D9"/>
    <w:rsid w:val="00B82740"/>
    <w:rsid w:val="00BB0A4E"/>
    <w:rsid w:val="00BC0996"/>
    <w:rsid w:val="00BC5657"/>
    <w:rsid w:val="00BD08D5"/>
    <w:rsid w:val="00BE4A09"/>
    <w:rsid w:val="00BF1587"/>
    <w:rsid w:val="00BF6960"/>
    <w:rsid w:val="00C356AE"/>
    <w:rsid w:val="00C56F5D"/>
    <w:rsid w:val="00C92EB8"/>
    <w:rsid w:val="00C94B5A"/>
    <w:rsid w:val="00CA012F"/>
    <w:rsid w:val="00CB1C15"/>
    <w:rsid w:val="00CC68E7"/>
    <w:rsid w:val="00CD0A27"/>
    <w:rsid w:val="00CE5B5B"/>
    <w:rsid w:val="00D02975"/>
    <w:rsid w:val="00D04E67"/>
    <w:rsid w:val="00D13189"/>
    <w:rsid w:val="00D21515"/>
    <w:rsid w:val="00D22665"/>
    <w:rsid w:val="00D279DB"/>
    <w:rsid w:val="00D30F63"/>
    <w:rsid w:val="00D37118"/>
    <w:rsid w:val="00D57708"/>
    <w:rsid w:val="00D6557B"/>
    <w:rsid w:val="00D71BE6"/>
    <w:rsid w:val="00D75373"/>
    <w:rsid w:val="00D8471E"/>
    <w:rsid w:val="00DA3ECC"/>
    <w:rsid w:val="00DC1F7E"/>
    <w:rsid w:val="00DF47AF"/>
    <w:rsid w:val="00E01E4D"/>
    <w:rsid w:val="00E15699"/>
    <w:rsid w:val="00E216B4"/>
    <w:rsid w:val="00E25688"/>
    <w:rsid w:val="00E412E6"/>
    <w:rsid w:val="00E7296C"/>
    <w:rsid w:val="00E73687"/>
    <w:rsid w:val="00E77175"/>
    <w:rsid w:val="00E815BC"/>
    <w:rsid w:val="00E81C26"/>
    <w:rsid w:val="00E83985"/>
    <w:rsid w:val="00EA645F"/>
    <w:rsid w:val="00EB4451"/>
    <w:rsid w:val="00EB6CC9"/>
    <w:rsid w:val="00EC0B58"/>
    <w:rsid w:val="00EE188D"/>
    <w:rsid w:val="00F15DD4"/>
    <w:rsid w:val="00F224F2"/>
    <w:rsid w:val="00F31E20"/>
    <w:rsid w:val="00F348CF"/>
    <w:rsid w:val="00F41A64"/>
    <w:rsid w:val="00F700DB"/>
    <w:rsid w:val="00F706F5"/>
    <w:rsid w:val="00F74058"/>
    <w:rsid w:val="00F76E99"/>
    <w:rsid w:val="00F85235"/>
    <w:rsid w:val="00F875E1"/>
    <w:rsid w:val="00F952F2"/>
    <w:rsid w:val="00FA66F6"/>
    <w:rsid w:val="00FC0B71"/>
    <w:rsid w:val="00FC2C01"/>
    <w:rsid w:val="00FC568A"/>
    <w:rsid w:val="00FE5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C46"/>
    <w:pPr>
      <w:spacing w:after="0" w:line="240" w:lineRule="auto"/>
    </w:pPr>
    <w:rPr>
      <w:rFonts w:ascii="Times New Roman" w:eastAsia="Times New Roman" w:hAnsi="Times New Roman" w:cs="Angsana New"/>
      <w:sz w:val="24"/>
      <w:lang w:val="sr-Latn-B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25C46"/>
    <w:pPr>
      <w:tabs>
        <w:tab w:val="center" w:pos="4153"/>
        <w:tab w:val="right" w:pos="8306"/>
      </w:tabs>
    </w:pPr>
  </w:style>
  <w:style w:type="character" w:customStyle="1" w:styleId="a4">
    <w:name w:val="ท้ายกระดาษ อักขระ"/>
    <w:basedOn w:val="a0"/>
    <w:link w:val="a3"/>
    <w:uiPriority w:val="99"/>
    <w:rsid w:val="00A25C46"/>
    <w:rPr>
      <w:rFonts w:ascii="Times New Roman" w:eastAsia="Times New Roman" w:hAnsi="Times New Roman" w:cs="Angsana New"/>
      <w:sz w:val="24"/>
      <w:lang w:val="sr-Latn-BA"/>
    </w:rPr>
  </w:style>
  <w:style w:type="character" w:styleId="a5">
    <w:name w:val="page number"/>
    <w:basedOn w:val="a0"/>
    <w:rsid w:val="00A25C46"/>
  </w:style>
  <w:style w:type="paragraph" w:styleId="a6">
    <w:name w:val="header"/>
    <w:basedOn w:val="a"/>
    <w:link w:val="a7"/>
    <w:uiPriority w:val="99"/>
    <w:semiHidden/>
    <w:unhideWhenUsed/>
    <w:rsid w:val="000E0C28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semiHidden/>
    <w:rsid w:val="000E0C28"/>
    <w:rPr>
      <w:rFonts w:ascii="Times New Roman" w:eastAsia="Times New Roman" w:hAnsi="Times New Roman" w:cs="Angsana New"/>
      <w:sz w:val="24"/>
      <w:lang w:val="sr-Latn-B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7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7</Pages>
  <Words>2578</Words>
  <Characters>14698</Characters>
  <Application>Microsoft Office Word</Application>
  <DocSecurity>0</DocSecurity>
  <Lines>122</Lines>
  <Paragraphs>34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KKD Windows 7 V.3</dc:creator>
  <cp:lastModifiedBy>KKD Windows 7 V.3</cp:lastModifiedBy>
  <cp:revision>232</cp:revision>
  <cp:lastPrinted>2015-05-06T02:32:00Z</cp:lastPrinted>
  <dcterms:created xsi:type="dcterms:W3CDTF">2014-04-24T07:48:00Z</dcterms:created>
  <dcterms:modified xsi:type="dcterms:W3CDTF">2015-06-15T03:17:00Z</dcterms:modified>
</cp:coreProperties>
</file>